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05B4" w14:textId="77777777" w:rsidR="00476D62" w:rsidRDefault="00476D62" w:rsidP="00476D6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69159E" w14:textId="77777777" w:rsidR="00476D62" w:rsidRDefault="00476D62" w:rsidP="00476D6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C2A025" w14:textId="77777777" w:rsidR="00476D62" w:rsidRDefault="00476D62" w:rsidP="00476D6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672D9F" w14:textId="726F4BFA" w:rsidR="00476D62" w:rsidRDefault="00476D62" w:rsidP="00476D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Questionnaire </w:t>
      </w:r>
    </w:p>
    <w:p w14:paraId="3C4DF452" w14:textId="77777777" w:rsidR="00476D62" w:rsidRDefault="00476D62" w:rsidP="00476D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for Applicant for awarding Talap Scholarship for training under the Program, Professional Development Programor passing Internship abroad</w:t>
      </w:r>
    </w:p>
    <w:p w14:paraId="15A2B32D" w14:textId="77777777" w:rsidR="00476D62" w:rsidRPr="002A2287" w:rsidRDefault="00476D62" w:rsidP="00476D6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649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A2287">
        <w:rPr>
          <w:rFonts w:ascii="Times New Roman" w:hAnsi="Times New Roman"/>
          <w:b/>
          <w:bCs/>
          <w:sz w:val="24"/>
          <w:szCs w:val="24"/>
        </w:rPr>
        <w:t>Анкета</w:t>
      </w:r>
    </w:p>
    <w:p w14:paraId="1DC08078" w14:textId="730DCBA3" w:rsidR="00476D62" w:rsidRPr="002A2287" w:rsidRDefault="00476D62" w:rsidP="00476D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Заявителя на присуждение стипендии «Талап» для обучения 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или прохождения Стажировки за рубежом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31B9175" wp14:editId="75199FA1">
                <wp:simplePos x="0" y="0"/>
                <wp:positionH relativeFrom="column">
                  <wp:posOffset>4991735</wp:posOffset>
                </wp:positionH>
                <wp:positionV relativeFrom="line">
                  <wp:posOffset>148590</wp:posOffset>
                </wp:positionV>
                <wp:extent cx="1052830" cy="1205230"/>
                <wp:effectExtent l="0" t="0" r="0" b="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83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2E2EDC2" w14:textId="77777777" w:rsidR="00476D62" w:rsidRDefault="00476D62" w:rsidP="00476D6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C80E3C" w14:textId="77777777" w:rsidR="00476D62" w:rsidRPr="007619C8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Photo sized </w:t>
                            </w:r>
                            <w:r w:rsidRPr="007619C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3,5 × 4,5/</w:t>
                            </w:r>
                          </w:p>
                          <w:p w14:paraId="43D6D6DC" w14:textId="77777777" w:rsidR="00476D62" w:rsidRPr="007619C8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Фотография</w:t>
                            </w:r>
                          </w:p>
                          <w:p w14:paraId="23FD7F34" w14:textId="77777777" w:rsidR="00476D62" w:rsidRPr="007619C8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619C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3,5 × 4,5</w:t>
                            </w:r>
                          </w:p>
                          <w:p w14:paraId="4F05BA18" w14:textId="77777777" w:rsidR="00476D62" w:rsidRPr="007619C8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9C0FA25" w14:textId="77777777" w:rsidR="00476D62" w:rsidRPr="007619C8" w:rsidRDefault="00476D62" w:rsidP="00476D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B492598" w14:textId="77777777" w:rsidR="00476D62" w:rsidRPr="007619C8" w:rsidRDefault="00476D62" w:rsidP="00476D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343559" w14:textId="77777777" w:rsidR="00476D62" w:rsidRPr="007619C8" w:rsidRDefault="00476D62" w:rsidP="00476D62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DEF7E5C" w14:textId="77777777" w:rsidR="00476D62" w:rsidRPr="007619C8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Photo sized </w:t>
                            </w:r>
                            <w:r w:rsidRPr="007619C8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3,5 × 4,5/</w:t>
                            </w:r>
                          </w:p>
                          <w:p w14:paraId="07CF5FF9" w14:textId="77777777" w:rsidR="00476D62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Фотография</w:t>
                            </w:r>
                          </w:p>
                          <w:p w14:paraId="39A1910C" w14:textId="77777777" w:rsidR="00476D62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3,5 × 4,5</w:t>
                            </w:r>
                          </w:p>
                          <w:p w14:paraId="06465F0A" w14:textId="77777777" w:rsidR="00476D62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B8C8C4" w14:textId="77777777" w:rsidR="00476D62" w:rsidRDefault="00476D62" w:rsidP="00476D62"/>
                        </w:txbxContent>
                      </wps:txbx>
                      <wps:bodyPr wrap="square" lIns="48894" tIns="48894" rIns="48894" bIns="48894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B917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393.05pt;margin-top:11.7pt;width:82.9pt;height:94.9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" strokeweight=".5pt">
                <v:stroke joinstyle="round"/>
                <v:path arrowok="t"/>
                <v:textbox inset="1.3582mm,1.3582mm,1.3582mm,1.3582mm">
                  <w:txbxContent>
                    <w:p w14:paraId="72E2EDC2" w14:textId="77777777" w:rsidR="00476D62" w:rsidRDefault="00476D62" w:rsidP="00476D62">
                      <w:pPr>
                        <w:rPr>
                          <w:b/>
                          <w:bCs/>
                        </w:rPr>
                      </w:pPr>
                    </w:p>
                    <w:p w14:paraId="06C80E3C" w14:textId="77777777" w:rsidR="00476D62" w:rsidRPr="007619C8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Photo sized </w:t>
                      </w:r>
                      <w:r w:rsidRPr="007619C8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3,5 × 4,5/</w:t>
                      </w:r>
                    </w:p>
                    <w:p w14:paraId="43D6D6DC" w14:textId="77777777" w:rsidR="00476D62" w:rsidRPr="007619C8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Фотография</w:t>
                      </w:r>
                    </w:p>
                    <w:p w14:paraId="23FD7F34" w14:textId="77777777" w:rsidR="00476D62" w:rsidRPr="007619C8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7619C8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3,5 × 4,5</w:t>
                      </w:r>
                    </w:p>
                    <w:p w14:paraId="4F05BA18" w14:textId="77777777" w:rsidR="00476D62" w:rsidRPr="007619C8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29C0FA25" w14:textId="77777777" w:rsidR="00476D62" w:rsidRPr="007619C8" w:rsidRDefault="00476D62" w:rsidP="00476D62">
                      <w:pPr>
                        <w:rPr>
                          <w:lang w:val="en-US"/>
                        </w:rPr>
                      </w:pPr>
                    </w:p>
                    <w:p w14:paraId="6B492598" w14:textId="77777777" w:rsidR="00476D62" w:rsidRPr="007619C8" w:rsidRDefault="00476D62" w:rsidP="00476D62">
                      <w:pPr>
                        <w:rPr>
                          <w:lang w:val="en-US"/>
                        </w:rPr>
                      </w:pPr>
                    </w:p>
                    <w:p w14:paraId="70343559" w14:textId="77777777" w:rsidR="00476D62" w:rsidRPr="007619C8" w:rsidRDefault="00476D62" w:rsidP="00476D62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1DEF7E5C" w14:textId="77777777" w:rsidR="00476D62" w:rsidRPr="007619C8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Photo sized </w:t>
                      </w:r>
                      <w:r w:rsidRPr="007619C8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3,5 × 4,5/</w:t>
                      </w:r>
                    </w:p>
                    <w:p w14:paraId="07CF5FF9" w14:textId="77777777" w:rsidR="00476D62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Фотография</w:t>
                      </w:r>
                    </w:p>
                    <w:p w14:paraId="39A1910C" w14:textId="77777777" w:rsidR="00476D62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3,5 × 4,5</w:t>
                      </w:r>
                    </w:p>
                    <w:p w14:paraId="06465F0A" w14:textId="77777777" w:rsidR="00476D62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B8C8C4" w14:textId="77777777" w:rsidR="00476D62" w:rsidRDefault="00476D62" w:rsidP="00476D62"/>
                  </w:txbxContent>
                </v:textbox>
                <w10:wrap anchory="line"/>
              </v:shape>
            </w:pict>
          </mc:Fallback>
        </mc:AlternateContent>
      </w:r>
      <w:r w:rsidRPr="002A2287">
        <w:rPr>
          <w:rFonts w:ascii="Times New Roman" w:hAnsi="Times New Roman"/>
          <w:sz w:val="24"/>
          <w:szCs w:val="24"/>
        </w:rPr>
        <w:t xml:space="preserve"> </w:t>
      </w:r>
    </w:p>
    <w:p w14:paraId="7D0D3B21" w14:textId="65E83B2D" w:rsidR="00476D62" w:rsidRPr="002A2287" w:rsidRDefault="00476D62" w:rsidP="00476D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A7F26B" wp14:editId="3023BBCC">
                <wp:simplePos x="0" y="0"/>
                <wp:positionH relativeFrom="column">
                  <wp:posOffset>-186055</wp:posOffset>
                </wp:positionH>
                <wp:positionV relativeFrom="line">
                  <wp:posOffset>201295</wp:posOffset>
                </wp:positionV>
                <wp:extent cx="6424295" cy="3267075"/>
                <wp:effectExtent l="0" t="0" r="0" b="0"/>
                <wp:wrapNone/>
                <wp:docPr id="107374182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429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FAE1A4" w14:textId="77777777" w:rsidR="00476D62" w:rsidRDefault="00476D62" w:rsidP="00476D6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________________________________</w:t>
                            </w:r>
                          </w:p>
                          <w:p w14:paraId="66AF33A2" w14:textId="77777777" w:rsidR="00476D62" w:rsidRDefault="00476D62" w:rsidP="00476D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urname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/Фамилия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according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 согласно документу, удостоверяющему личность)</w:t>
                            </w:r>
                          </w:p>
                          <w:tbl>
                            <w:tblPr>
                              <w:tblW w:w="10065" w:type="dxa"/>
                              <w:tblInd w:w="8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6413"/>
                            </w:tblGrid>
                            <w:tr w:rsidR="00476D62" w14:paraId="301049DC" w14:textId="77777777" w:rsidTr="00052646">
                              <w:trPr>
                                <w:trHeight w:val="31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5CACA2" w14:textId="77777777" w:rsidR="00476D62" w:rsidRPr="00052646" w:rsidRDefault="00476D62" w:rsidP="002C649A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057BA71" w14:textId="77777777" w:rsidR="00476D62" w:rsidRPr="008A2CA3" w:rsidRDefault="00476D62" w:rsidP="008A2CA3"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Training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under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the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Program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Professional</w:t>
                                  </w:r>
                                  <w:r w:rsidRPr="004B488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Development</w:t>
                                  </w:r>
                                  <w:r w:rsidRPr="004B488A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Program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 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Internship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/ Обучение по Программе/Программа повышения квалификации / прохождение Стажировки  </w:t>
                                  </w:r>
                                </w:p>
                              </w:tc>
                              <w:tc>
                                <w:tcPr>
                                  <w:tcW w:w="6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9830A1" w14:textId="77777777" w:rsidR="00476D62" w:rsidRPr="00052646" w:rsidRDefault="00476D62" w:rsidP="002C649A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8E7771" w14:textId="77777777" w:rsidR="00476D62" w:rsidRPr="00052646" w:rsidRDefault="00476D62" w:rsidP="00476D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264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Graduate / Магистратура</w:t>
                                  </w:r>
                                </w:p>
                                <w:p w14:paraId="598901F1" w14:textId="77777777" w:rsidR="00476D62" w:rsidRPr="00052646" w:rsidRDefault="00476D62" w:rsidP="00476D6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264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Postgraduate or Doctorate program/ Аспирантура или Докторантура</w:t>
                                  </w:r>
                                </w:p>
                                <w:p w14:paraId="781C56DC" w14:textId="77777777" w:rsidR="00476D62" w:rsidRPr="00052646" w:rsidRDefault="00476D62" w:rsidP="00476D6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264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Modular Program / Модульная программа</w:t>
                                  </w:r>
                                </w:p>
                                <w:p w14:paraId="723D2DBB" w14:textId="77777777" w:rsidR="00476D62" w:rsidRPr="00052646" w:rsidRDefault="00476D62" w:rsidP="00476D6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264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Internship / Стажировка</w:t>
                                  </w:r>
                                </w:p>
                              </w:tc>
                            </w:tr>
                          </w:tbl>
                          <w:p w14:paraId="7BEE3830" w14:textId="77777777" w:rsidR="00476D62" w:rsidRDefault="00476D62" w:rsidP="00476D6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________________________________</w:t>
                            </w:r>
                          </w:p>
                          <w:p w14:paraId="7CEE7D46" w14:textId="77777777" w:rsidR="00476D62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First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/Имя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according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 согласно документу, удостоверяющему личность)</w:t>
                            </w:r>
                          </w:p>
                          <w:p w14:paraId="6448DFBD" w14:textId="77777777" w:rsidR="00476D62" w:rsidRDefault="00476D62" w:rsidP="00476D6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________________________________</w:t>
                            </w:r>
                          </w:p>
                          <w:p w14:paraId="5ABC327F" w14:textId="77777777" w:rsidR="00476D62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Middle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/Отчество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according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 согласно документу, удостоверяющему личность)</w:t>
                            </w:r>
                          </w:p>
                          <w:p w14:paraId="00EA0E01" w14:textId="77777777" w:rsidR="00476D62" w:rsidRDefault="00476D62" w:rsidP="00476D62"/>
                          <w:p w14:paraId="2E27E400" w14:textId="77777777" w:rsidR="00476D62" w:rsidRDefault="00476D62" w:rsidP="00476D62"/>
                          <w:tbl>
                            <w:tblPr>
                              <w:tblW w:w="10065" w:type="dxa"/>
                              <w:tblInd w:w="108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6413"/>
                            </w:tblGrid>
                            <w:tr w:rsidR="00476D62" w14:paraId="7A1387BE" w14:textId="77777777" w:rsidTr="00052646">
                              <w:trPr>
                                <w:trHeight w:val="316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62B136" w14:textId="77777777" w:rsidR="00476D62" w:rsidRPr="00052646" w:rsidRDefault="00476D62" w:rsidP="002C649A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354876" w14:textId="77777777" w:rsidR="00476D62" w:rsidRDefault="00476D62" w:rsidP="002C649A"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Training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under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the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Program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Internship</w:t>
                                  </w:r>
                                  <w:r w:rsidRPr="00052646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/ Обучение по Программе/прохождение Стажировки  </w:t>
                                  </w:r>
                                </w:p>
                              </w:tc>
                              <w:tc>
                                <w:tcPr>
                                  <w:tcW w:w="6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299EF3" w14:textId="77777777" w:rsidR="00476D62" w:rsidRPr="00052646" w:rsidRDefault="00476D62" w:rsidP="002C649A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C3A013" w14:textId="77777777" w:rsidR="00476D62" w:rsidRPr="00052646" w:rsidRDefault="00476D62" w:rsidP="00476D6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264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Graduate / Магистратура</w:t>
                                  </w:r>
                                </w:p>
                                <w:p w14:paraId="49E0E3E6" w14:textId="77777777" w:rsidR="00476D62" w:rsidRPr="00052646" w:rsidRDefault="00476D62" w:rsidP="00476D6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264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Postgraduate or Doctorate program/ Аспирантура или Докторантура</w:t>
                                  </w:r>
                                </w:p>
                                <w:p w14:paraId="5393D714" w14:textId="77777777" w:rsidR="00476D62" w:rsidRPr="00052646" w:rsidRDefault="00476D62" w:rsidP="00476D6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264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Modular Program / Модульная программа</w:t>
                                  </w:r>
                                </w:p>
                                <w:p w14:paraId="69AF0303" w14:textId="77777777" w:rsidR="00476D62" w:rsidRPr="00052646" w:rsidRDefault="00476D62" w:rsidP="00476D6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05264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Internship / Стажировка</w:t>
                                  </w:r>
                                </w:p>
                              </w:tc>
                            </w:tr>
                          </w:tbl>
                          <w:p w14:paraId="5A4B7550" w14:textId="77777777" w:rsidR="00476D62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C649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First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/Имя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according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 согласно документу, удостоверяющему личность)</w:t>
                            </w:r>
                          </w:p>
                          <w:p w14:paraId="1BE0707B" w14:textId="77777777" w:rsidR="00476D62" w:rsidRDefault="00476D62" w:rsidP="00476D6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________________________________</w:t>
                            </w:r>
                          </w:p>
                          <w:p w14:paraId="0C47E02D" w14:textId="77777777" w:rsidR="00476D62" w:rsidRDefault="00476D62" w:rsidP="00476D6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Middle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/Отчество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according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 согласно документу, удостоверяющему личность)</w:t>
                            </w:r>
                          </w:p>
                          <w:p w14:paraId="3C6FC862" w14:textId="77777777" w:rsidR="00476D62" w:rsidRDefault="00476D62" w:rsidP="00476D62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F26B" id="_x0000_s1027" type="#_x0000_t202" style="position:absolute;margin-left:-14.65pt;margin-top:15.85pt;width:505.85pt;height:257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" stroked="f" strokeweight="1pt">
                <v:stroke miterlimit="4"/>
                <v:textbox inset="0,0,0,0">
                  <w:txbxContent>
                    <w:p w14:paraId="4FFAE1A4" w14:textId="77777777" w:rsidR="00476D62" w:rsidRDefault="00476D62" w:rsidP="00476D6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________________________________</w:t>
                      </w:r>
                    </w:p>
                    <w:p w14:paraId="66AF33A2" w14:textId="77777777" w:rsidR="00476D62" w:rsidRDefault="00476D62" w:rsidP="00476D6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S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urname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/Фамилия</w:t>
                      </w:r>
                      <w:r>
                        <w:rPr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according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the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ID</w:t>
                      </w:r>
                      <w:r>
                        <w:rPr>
                          <w:sz w:val="18"/>
                          <w:szCs w:val="18"/>
                        </w:rPr>
                        <w:t>/ согласно документу, удостоверяющему личность)</w:t>
                      </w:r>
                    </w:p>
                    <w:tbl>
                      <w:tblPr>
                        <w:tblW w:w="10065" w:type="dxa"/>
                        <w:tblInd w:w="8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6413"/>
                      </w:tblGrid>
                      <w:tr w:rsidR="00476D62" w14:paraId="301049DC" w14:textId="77777777" w:rsidTr="00052646">
                        <w:trPr>
                          <w:trHeight w:val="3161"/>
                        </w:trPr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5CACA2" w14:textId="77777777" w:rsidR="00476D62" w:rsidRPr="00052646" w:rsidRDefault="00476D62" w:rsidP="002C649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57BA71" w14:textId="77777777" w:rsidR="00476D62" w:rsidRPr="008A2CA3" w:rsidRDefault="00476D62" w:rsidP="008A2CA3"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Training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under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the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Program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Professional</w:t>
                            </w:r>
                            <w:r w:rsidRPr="004B488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Development</w:t>
                            </w:r>
                            <w:r w:rsidRPr="004B488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Program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Internship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Обучение по Программе/Программа повышения квалификации / прохождение Стажировки  </w:t>
                            </w:r>
                          </w:p>
                        </w:tc>
                        <w:tc>
                          <w:tcPr>
                            <w:tcW w:w="6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9830A1" w14:textId="77777777" w:rsidR="00476D62" w:rsidRPr="00052646" w:rsidRDefault="00476D62" w:rsidP="002C649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8E7771" w14:textId="77777777" w:rsidR="00476D62" w:rsidRPr="00052646" w:rsidRDefault="00476D62" w:rsidP="00476D6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264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Graduate / Магистратура</w:t>
                            </w:r>
                          </w:p>
                          <w:p w14:paraId="598901F1" w14:textId="77777777" w:rsidR="00476D62" w:rsidRPr="00052646" w:rsidRDefault="00476D62" w:rsidP="00476D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264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Postgraduate or Doctorate program/ Аспирантура или Докторантура</w:t>
                            </w:r>
                          </w:p>
                          <w:p w14:paraId="781C56DC" w14:textId="77777777" w:rsidR="00476D62" w:rsidRPr="00052646" w:rsidRDefault="00476D62" w:rsidP="00476D6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264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Modular Program / Модульная программа</w:t>
                            </w:r>
                          </w:p>
                          <w:p w14:paraId="723D2DBB" w14:textId="77777777" w:rsidR="00476D62" w:rsidRPr="00052646" w:rsidRDefault="00476D62" w:rsidP="00476D6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264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Internship / Стажировка</w:t>
                            </w:r>
                          </w:p>
                        </w:tc>
                      </w:tr>
                    </w:tbl>
                    <w:p w14:paraId="7BEE3830" w14:textId="77777777" w:rsidR="00476D62" w:rsidRDefault="00476D62" w:rsidP="00476D6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________________________________</w:t>
                      </w:r>
                    </w:p>
                    <w:p w14:paraId="7CEE7D46" w14:textId="77777777" w:rsidR="00476D62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First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name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/Имя 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according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the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ID</w:t>
                      </w:r>
                      <w:r>
                        <w:rPr>
                          <w:sz w:val="18"/>
                          <w:szCs w:val="18"/>
                        </w:rPr>
                        <w:t>/ согласно документу, удостоверяющему личность)</w:t>
                      </w:r>
                    </w:p>
                    <w:p w14:paraId="6448DFBD" w14:textId="77777777" w:rsidR="00476D62" w:rsidRDefault="00476D62" w:rsidP="00476D6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________________________________</w:t>
                      </w:r>
                    </w:p>
                    <w:p w14:paraId="5ABC327F" w14:textId="77777777" w:rsidR="00476D62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Middle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name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/Отчество 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according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the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ID</w:t>
                      </w:r>
                      <w:r>
                        <w:rPr>
                          <w:sz w:val="18"/>
                          <w:szCs w:val="18"/>
                        </w:rPr>
                        <w:t>/ согласно документу, удостоверяющему личность)</w:t>
                      </w:r>
                    </w:p>
                    <w:p w14:paraId="00EA0E01" w14:textId="77777777" w:rsidR="00476D62" w:rsidRDefault="00476D62" w:rsidP="00476D62"/>
                    <w:p w14:paraId="2E27E400" w14:textId="77777777" w:rsidR="00476D62" w:rsidRDefault="00476D62" w:rsidP="00476D62"/>
                    <w:tbl>
                      <w:tblPr>
                        <w:tblW w:w="10065" w:type="dxa"/>
                        <w:tblInd w:w="108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6413"/>
                      </w:tblGrid>
                      <w:tr w:rsidR="00476D62" w14:paraId="7A1387BE" w14:textId="77777777" w:rsidTr="00052646">
                        <w:trPr>
                          <w:trHeight w:val="3161"/>
                        </w:trPr>
                        <w:tc>
                          <w:tcPr>
                            <w:tcW w:w="36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62B136" w14:textId="77777777" w:rsidR="00476D62" w:rsidRPr="00052646" w:rsidRDefault="00476D62" w:rsidP="002C649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4354876" w14:textId="77777777" w:rsidR="00476D62" w:rsidRDefault="00476D62" w:rsidP="002C649A"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Training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under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the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Program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Internship</w:t>
                            </w:r>
                            <w:r w:rsidRPr="0005264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/ Обучение по Программе/прохождение Стажировки  </w:t>
                            </w:r>
                          </w:p>
                        </w:tc>
                        <w:tc>
                          <w:tcPr>
                            <w:tcW w:w="6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299EF3" w14:textId="77777777" w:rsidR="00476D62" w:rsidRPr="00052646" w:rsidRDefault="00476D62" w:rsidP="002C649A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6C3A013" w14:textId="77777777" w:rsidR="00476D62" w:rsidRPr="00052646" w:rsidRDefault="00476D62" w:rsidP="00476D6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264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Graduate / Магистратура</w:t>
                            </w:r>
                          </w:p>
                          <w:p w14:paraId="49E0E3E6" w14:textId="77777777" w:rsidR="00476D62" w:rsidRPr="00052646" w:rsidRDefault="00476D62" w:rsidP="00476D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264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Postgraduate or Doctorate program/ Аспирантура или Докторантура</w:t>
                            </w:r>
                          </w:p>
                          <w:p w14:paraId="5393D714" w14:textId="77777777" w:rsidR="00476D62" w:rsidRPr="00052646" w:rsidRDefault="00476D62" w:rsidP="00476D6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264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Modular Program / Модульная программа</w:t>
                            </w:r>
                          </w:p>
                          <w:p w14:paraId="69AF0303" w14:textId="77777777" w:rsidR="00476D62" w:rsidRPr="00052646" w:rsidRDefault="00476D62" w:rsidP="00476D6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264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Internship / Стажировка</w:t>
                            </w:r>
                          </w:p>
                        </w:tc>
                      </w:tr>
                    </w:tbl>
                    <w:p w14:paraId="5A4B7550" w14:textId="77777777" w:rsidR="00476D62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C649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First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name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/Имя 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according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the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ID</w:t>
                      </w:r>
                      <w:r>
                        <w:rPr>
                          <w:sz w:val="18"/>
                          <w:szCs w:val="18"/>
                        </w:rPr>
                        <w:t>/ согласно документу, удостоверяющему личность)</w:t>
                      </w:r>
                    </w:p>
                    <w:p w14:paraId="1BE0707B" w14:textId="77777777" w:rsidR="00476D62" w:rsidRDefault="00476D62" w:rsidP="00476D6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________________________________</w:t>
                      </w:r>
                    </w:p>
                    <w:p w14:paraId="0C47E02D" w14:textId="77777777" w:rsidR="00476D62" w:rsidRDefault="00476D62" w:rsidP="00476D6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Middle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name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/Отчество 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according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the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ID</w:t>
                      </w:r>
                      <w:r>
                        <w:rPr>
                          <w:sz w:val="18"/>
                          <w:szCs w:val="18"/>
                        </w:rPr>
                        <w:t>/ согласно документу, удостоверяющему личность)</w:t>
                      </w:r>
                    </w:p>
                    <w:p w14:paraId="3C6FC862" w14:textId="77777777" w:rsidR="00476D62" w:rsidRDefault="00476D62" w:rsidP="00476D62"/>
                  </w:txbxContent>
                </v:textbox>
                <w10:wrap anchory="line"/>
              </v:shape>
            </w:pict>
          </mc:Fallback>
        </mc:AlternateContent>
      </w:r>
    </w:p>
    <w:p w14:paraId="7FA26263" w14:textId="77777777" w:rsidR="00476D62" w:rsidRPr="002A2287" w:rsidRDefault="00476D62" w:rsidP="00476D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5647B" w14:textId="77777777" w:rsidR="00476D62" w:rsidRPr="002A2287" w:rsidRDefault="00476D62" w:rsidP="00476D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0C878B" w14:textId="77777777" w:rsidR="00476D62" w:rsidRPr="002C649A" w:rsidRDefault="00476D62" w:rsidP="00476D6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B8B690" w14:textId="77777777" w:rsidR="00476D62" w:rsidRDefault="00476D62" w:rsidP="00476D62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PERSONAL INFORMATION/ЛИЧНАЯ ИНФОРМАЦИЯ</w:t>
      </w:r>
    </w:p>
    <w:tbl>
      <w:tblPr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476D62" w:rsidRPr="00052646" w14:paraId="2E2DF006" w14:textId="77777777" w:rsidTr="00102AF0">
        <w:trPr>
          <w:trHeight w:val="785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8EB3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6AF4171" w14:textId="31350AF2" w:rsidR="00476D62" w:rsidRPr="00052646" w:rsidRDefault="00476D62" w:rsidP="00476D62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Date/month/year of birth 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0BE68F" wp14:editId="000F40AE">
                  <wp:extent cx="123825" cy="123825"/>
                  <wp:effectExtent l="0" t="0" r="0" b="0"/>
                  <wp:docPr id="2110928022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98FE2C" wp14:editId="68D9A156">
                  <wp:extent cx="123825" cy="123825"/>
                  <wp:effectExtent l="0" t="0" r="0" b="0"/>
                  <wp:docPr id="1354180846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5BD280" wp14:editId="5018F772">
                  <wp:extent cx="123825" cy="123825"/>
                  <wp:effectExtent l="0" t="0" r="0" b="0"/>
                  <wp:docPr id="1055699562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A73D5C" wp14:editId="20BEBB02">
                  <wp:extent cx="123825" cy="123825"/>
                  <wp:effectExtent l="0" t="0" r="0" b="0"/>
                  <wp:docPr id="89114829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E9C97E" wp14:editId="1B68DBA3">
                  <wp:extent cx="123825" cy="123825"/>
                  <wp:effectExtent l="0" t="0" r="0" b="0"/>
                  <wp:docPr id="1736179593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E39CCC" wp14:editId="609DA8FD">
                  <wp:extent cx="123825" cy="123825"/>
                  <wp:effectExtent l="0" t="0" r="0" b="0"/>
                  <wp:docPr id="1821374686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031687" wp14:editId="6D3D3817">
                  <wp:extent cx="123825" cy="123825"/>
                  <wp:effectExtent l="0" t="0" r="0" b="0"/>
                  <wp:docPr id="1778983379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83F968" wp14:editId="7CEB62E0">
                  <wp:extent cx="123825" cy="123825"/>
                  <wp:effectExtent l="0" t="0" r="0" b="0"/>
                  <wp:docPr id="1434583567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C6E72C8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День/месяц/год рождения </w:t>
            </w:r>
          </w:p>
          <w:p w14:paraId="54361741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A270616" w14:textId="77777777" w:rsidR="00476D62" w:rsidRPr="00052646" w:rsidRDefault="00476D62" w:rsidP="00476D62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Citizenship/Гражданство _____________________</w:t>
            </w:r>
          </w:p>
          <w:p w14:paraId="06213BEF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404ED4E" w14:textId="77777777" w:rsidR="00476D62" w:rsidRPr="00052646" w:rsidRDefault="00476D62" w:rsidP="00476D62">
            <w:pPr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Nationality/Национальность_______________________ </w:t>
            </w:r>
          </w:p>
          <w:p w14:paraId="0C10ACFE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6C95613" w14:textId="77777777" w:rsidR="00476D62" w:rsidRPr="00052646" w:rsidRDefault="00476D62" w:rsidP="00476D62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Marital status/  Семейное положение </w:t>
            </w:r>
          </w:p>
          <w:p w14:paraId="24F813E2" w14:textId="26FDBEB9" w:rsidR="00476D62" w:rsidRPr="00052646" w:rsidRDefault="00476D62" w:rsidP="00476D62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single</w:t>
            </w:r>
            <w:r w:rsidRPr="00052646">
              <w:rPr>
                <w:rFonts w:ascii="Times New Roman" w:hAnsi="Times New Roman"/>
                <w:sz w:val="24"/>
                <w:szCs w:val="24"/>
              </w:rPr>
              <w:t xml:space="preserve">/не женат/не замужем 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03E5BF" wp14:editId="5F488A38">
                  <wp:extent cx="123825" cy="123825"/>
                  <wp:effectExtent l="0" t="0" r="0" b="0"/>
                  <wp:docPr id="763707240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married</w:t>
            </w:r>
            <w:r w:rsidRPr="00052646">
              <w:rPr>
                <w:rFonts w:ascii="Times New Roman" w:hAnsi="Times New Roman"/>
                <w:sz w:val="24"/>
                <w:szCs w:val="24"/>
              </w:rPr>
              <w:t xml:space="preserve">/женат/замужем 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91977E" wp14:editId="37660131">
                  <wp:extent cx="123825" cy="123825"/>
                  <wp:effectExtent l="0" t="0" r="0" b="0"/>
                  <wp:docPr id="1671584931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divorced</w:t>
            </w:r>
            <w:r w:rsidRPr="00052646">
              <w:rPr>
                <w:rFonts w:ascii="Times New Roman" w:hAnsi="Times New Roman"/>
                <w:sz w:val="24"/>
                <w:szCs w:val="24"/>
              </w:rPr>
              <w:t xml:space="preserve">/разведен/разведена 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6DA513" wp14:editId="3A9669CF">
                  <wp:extent cx="123825" cy="123825"/>
                  <wp:effectExtent l="0" t="0" r="0" b="0"/>
                  <wp:docPr id="75595476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widow</w:t>
            </w:r>
            <w:r w:rsidRPr="00052646">
              <w:rPr>
                <w:rFonts w:ascii="Times New Roman" w:hAnsi="Times New Roman"/>
                <w:sz w:val="24"/>
                <w:szCs w:val="24"/>
              </w:rPr>
              <w:t xml:space="preserve"> (/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052646">
              <w:rPr>
                <w:rFonts w:ascii="Times New Roman" w:hAnsi="Times New Roman"/>
                <w:sz w:val="24"/>
                <w:szCs w:val="24"/>
              </w:rPr>
              <w:t xml:space="preserve">)/вдовец/вдова </w:t>
            </w:r>
          </w:p>
          <w:p w14:paraId="5C1F9E0A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FED6C6" w14:textId="44E1BFEB" w:rsidR="00476D62" w:rsidRPr="00052646" w:rsidRDefault="00476D62" w:rsidP="00476D62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Sex/Пол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629DBF" wp14:editId="7E5FC1B0">
                  <wp:extent cx="123825" cy="123825"/>
                  <wp:effectExtent l="0" t="0" r="0" b="0"/>
                  <wp:docPr id="517153371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Female/Жен 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4A8C0A" wp14:editId="7A85E99A">
                  <wp:extent cx="123825" cy="123825"/>
                  <wp:effectExtent l="0" t="0" r="0" b="0"/>
                  <wp:docPr id="177112318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Male/Муж </w:t>
            </w:r>
          </w:p>
          <w:p w14:paraId="22824E69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C06DBDF" w14:textId="1B521859" w:rsidR="00476D62" w:rsidRPr="00052646" w:rsidRDefault="00476D62" w:rsidP="00476D62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Bolashak Scholarship holder/ Обладатель стипендии «Болашак»/   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EB4BCD" wp14:editId="6A452AC0">
                  <wp:extent cx="123825" cy="123825"/>
                  <wp:effectExtent l="0" t="0" r="0" b="0"/>
                  <wp:docPr id="419461775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Yes/Да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C7CE17" wp14:editId="41EADDA0">
                  <wp:extent cx="123825" cy="123825"/>
                  <wp:effectExtent l="0" t="0" r="0" b="0"/>
                  <wp:docPr id="1637506920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No/Нет</w:t>
            </w:r>
          </w:p>
        </w:tc>
      </w:tr>
    </w:tbl>
    <w:p w14:paraId="335DF351" w14:textId="77777777" w:rsidR="00476D62" w:rsidRDefault="00476D62" w:rsidP="00476D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4853"/>
      </w:tblGrid>
      <w:tr w:rsidR="00476D62" w14:paraId="259EE4FE" w14:textId="77777777" w:rsidTr="00102AF0">
        <w:trPr>
          <w:trHeight w:val="30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C3BCC" w14:textId="77777777" w:rsidR="00476D62" w:rsidRPr="00052646" w:rsidRDefault="00476D62" w:rsidP="00476D62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Contact information/Контактные данные</w:t>
            </w:r>
          </w:p>
        </w:tc>
      </w:tr>
      <w:tr w:rsidR="00476D62" w14:paraId="43EDE12D" w14:textId="77777777" w:rsidTr="00102AF0">
        <w:trPr>
          <w:trHeight w:val="173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9C9E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Code, home phone number/</w:t>
            </w:r>
          </w:p>
          <w:p w14:paraId="7A5C4A03" w14:textId="77777777" w:rsidR="00476D62" w:rsidRDefault="00476D62" w:rsidP="00102AF0"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Код, домашний телефон__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05584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Cell phone number/ </w:t>
            </w:r>
          </w:p>
          <w:p w14:paraId="592D8FAE" w14:textId="77777777" w:rsidR="00476D62" w:rsidRDefault="00476D62" w:rsidP="00102AF0"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Мобильный телефон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</w:t>
            </w:r>
          </w:p>
        </w:tc>
      </w:tr>
      <w:tr w:rsidR="00476D62" w14:paraId="500A6D18" w14:textId="77777777" w:rsidTr="00102AF0">
        <w:trPr>
          <w:trHeight w:val="2617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4275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AD64471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Code, work phone number/</w:t>
            </w:r>
          </w:p>
          <w:p w14:paraId="790C76E4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Код, рабочий телефон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</w:t>
            </w:r>
          </w:p>
          <w:p w14:paraId="6E3A12D8" w14:textId="77777777" w:rsidR="00476D62" w:rsidRDefault="00476D62" w:rsidP="00102AF0"/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D8C9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D167BA7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Additional contact phone numbers/</w:t>
            </w:r>
          </w:p>
          <w:p w14:paraId="329266F9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Дополнительные контактные </w:t>
            </w:r>
          </w:p>
          <w:p w14:paraId="358525DD" w14:textId="77777777" w:rsidR="00476D62" w:rsidRDefault="00476D62" w:rsidP="00102AF0"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телефоны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_________________________________</w:t>
            </w:r>
          </w:p>
        </w:tc>
      </w:tr>
      <w:tr w:rsidR="00476D62" w:rsidRPr="00052646" w14:paraId="2D1EA1AC" w14:textId="77777777" w:rsidTr="00102AF0">
        <w:trPr>
          <w:trHeight w:val="1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1B71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111A334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*Email:____________________________ </w:t>
            </w:r>
          </w:p>
          <w:p w14:paraId="5CAEE3F8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C6C9861" w14:textId="77777777" w:rsidR="00476D62" w:rsidRPr="00052646" w:rsidRDefault="00476D62" w:rsidP="00102AF0">
            <w:pPr>
              <w:rPr>
                <w:lang w:val="en-US"/>
              </w:rPr>
            </w:pP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05264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Please check your e-mail on the regular basis/Регулярно проверяйте электронную почту</w:t>
            </w:r>
          </w:p>
        </w:tc>
      </w:tr>
    </w:tbl>
    <w:p w14:paraId="0B2D148F" w14:textId="77777777" w:rsidR="00476D62" w:rsidRDefault="00476D62" w:rsidP="00476D6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7A79F4" w14:textId="77777777" w:rsidR="00476D62" w:rsidRDefault="00476D62" w:rsidP="00476D6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A574D7" w14:textId="77777777" w:rsidR="00476D62" w:rsidRDefault="00476D62" w:rsidP="00476D6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781"/>
      </w:tblGrid>
      <w:tr w:rsidR="00476D62" w14:paraId="6A8EB310" w14:textId="77777777" w:rsidTr="00102AF0">
        <w:trPr>
          <w:trHeight w:val="7165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FE7F" w14:textId="77777777" w:rsidR="00476D62" w:rsidRPr="00052646" w:rsidRDefault="00476D62" w:rsidP="00476D62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ID information /Данные удостоверения личности</w:t>
            </w:r>
          </w:p>
          <w:p w14:paraId="7B533649" w14:textId="77777777" w:rsidR="00476D62" w:rsidRPr="00052646" w:rsidRDefault="00476D62" w:rsidP="00102AF0">
            <w:pPr>
              <w:tabs>
                <w:tab w:val="left" w:pos="5894"/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2567ACB" w14:textId="4F5B6C15" w:rsidR="00476D62" w:rsidRPr="00052646" w:rsidRDefault="00476D62" w:rsidP="00102AF0">
            <w:pPr>
              <w:tabs>
                <w:tab w:val="left" w:pos="5894"/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Identification number/Идентификационный номер 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3A214B" wp14:editId="1967E5E2">
                  <wp:extent cx="123825" cy="123825"/>
                  <wp:effectExtent l="0" t="0" r="0" b="0"/>
                  <wp:docPr id="1921992037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1C2B64" wp14:editId="68517E51">
                  <wp:extent cx="123825" cy="123825"/>
                  <wp:effectExtent l="0" t="0" r="0" b="0"/>
                  <wp:docPr id="609969526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B95971" wp14:editId="40751FCB">
                  <wp:extent cx="123825" cy="123825"/>
                  <wp:effectExtent l="0" t="0" r="0" b="0"/>
                  <wp:docPr id="382845376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A93425" wp14:editId="100C3C61">
                  <wp:extent cx="123825" cy="123825"/>
                  <wp:effectExtent l="0" t="0" r="0" b="0"/>
                  <wp:docPr id="1831928967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423F18" wp14:editId="76E02584">
                  <wp:extent cx="123825" cy="123825"/>
                  <wp:effectExtent l="0" t="0" r="0" b="0"/>
                  <wp:docPr id="1309441954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7B326C" wp14:editId="1861B16B">
                  <wp:extent cx="123825" cy="123825"/>
                  <wp:effectExtent l="0" t="0" r="0" b="0"/>
                  <wp:docPr id="73294852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49FD46" wp14:editId="6FF4AB6F">
                  <wp:extent cx="123825" cy="123825"/>
                  <wp:effectExtent l="0" t="0" r="0" b="0"/>
                  <wp:docPr id="1331327536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864E6E" wp14:editId="24E7E97A">
                  <wp:extent cx="123825" cy="123825"/>
                  <wp:effectExtent l="0" t="0" r="0" b="0"/>
                  <wp:docPr id="130147522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7BB04B" wp14:editId="48A60A5A">
                  <wp:extent cx="123825" cy="123825"/>
                  <wp:effectExtent l="0" t="0" r="0" b="0"/>
                  <wp:docPr id="1638417467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272162" wp14:editId="5B8CEE7D">
                  <wp:extent cx="123825" cy="123825"/>
                  <wp:effectExtent l="0" t="0" r="0" b="0"/>
                  <wp:docPr id="62621608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389B6B" wp14:editId="17315B6C">
                  <wp:extent cx="123825" cy="123825"/>
                  <wp:effectExtent l="0" t="0" r="0" b="0"/>
                  <wp:docPr id="1063038539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AF4A96" wp14:editId="42B0E441">
                  <wp:extent cx="123825" cy="123825"/>
                  <wp:effectExtent l="0" t="0" r="0" b="0"/>
                  <wp:docPr id="802463562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1835C" w14:textId="77777777" w:rsidR="00476D62" w:rsidRPr="00052646" w:rsidRDefault="00476D62" w:rsidP="00102AF0">
            <w:pPr>
              <w:tabs>
                <w:tab w:val="left" w:pos="5894"/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7090A15" w14:textId="61733AB2" w:rsidR="00476D62" w:rsidRPr="00052646" w:rsidRDefault="00476D62" w:rsidP="00102AF0">
            <w:pPr>
              <w:tabs>
                <w:tab w:val="left" w:pos="5894"/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ID number/Номер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CD39DA" wp14:editId="25F1A76E">
                  <wp:extent cx="123825" cy="123825"/>
                  <wp:effectExtent l="0" t="0" r="0" b="0"/>
                  <wp:docPr id="1654156568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314679" wp14:editId="3C9B1E99">
                  <wp:extent cx="123825" cy="123825"/>
                  <wp:effectExtent l="0" t="0" r="0" b="0"/>
                  <wp:docPr id="138160425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69677A" wp14:editId="7871B0DE">
                  <wp:extent cx="123825" cy="123825"/>
                  <wp:effectExtent l="0" t="0" r="0" b="0"/>
                  <wp:docPr id="2098031252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B36CC9" wp14:editId="325EC328">
                  <wp:extent cx="123825" cy="123825"/>
                  <wp:effectExtent l="0" t="0" r="0" b="0"/>
                  <wp:docPr id="1463457499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61676F" wp14:editId="6FF8AF02">
                  <wp:extent cx="123825" cy="123825"/>
                  <wp:effectExtent l="0" t="0" r="0" b="0"/>
                  <wp:docPr id="1425443907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C9F673" wp14:editId="36582E65">
                  <wp:extent cx="123825" cy="123825"/>
                  <wp:effectExtent l="0" t="0" r="0" b="0"/>
                  <wp:docPr id="1786735509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006D8C" wp14:editId="060CDBC8">
                  <wp:extent cx="123825" cy="123825"/>
                  <wp:effectExtent l="0" t="0" r="0" b="0"/>
                  <wp:docPr id="619106728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77708C" wp14:editId="0B9FA1BF">
                  <wp:extent cx="123825" cy="123825"/>
                  <wp:effectExtent l="0" t="0" r="0" b="0"/>
                  <wp:docPr id="1897056911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2578CA" wp14:editId="59FAF541">
                  <wp:extent cx="123825" cy="123825"/>
                  <wp:effectExtent l="0" t="0" r="0" b="0"/>
                  <wp:docPr id="2107373605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4A12C" w14:textId="77777777" w:rsidR="00476D62" w:rsidRPr="00052646" w:rsidRDefault="00476D62" w:rsidP="00102AF0">
            <w:pPr>
              <w:tabs>
                <w:tab w:val="left" w:pos="5894"/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837CAC8" w14:textId="30E83953" w:rsidR="00476D62" w:rsidRPr="00052646" w:rsidRDefault="00476D62" w:rsidP="00102AF0">
            <w:pPr>
              <w:tabs>
                <w:tab w:val="left" w:pos="5894"/>
                <w:tab w:val="left" w:pos="61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issue/Дата выдачи – Date of expiry/Срок действия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978D43" wp14:editId="788D2615">
                  <wp:extent cx="123825" cy="123825"/>
                  <wp:effectExtent l="0" t="0" r="0" b="0"/>
                  <wp:docPr id="250156681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131FCD" wp14:editId="42F2D2C8">
                  <wp:extent cx="123825" cy="123825"/>
                  <wp:effectExtent l="0" t="0" r="0" b="0"/>
                  <wp:docPr id="1052639358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B7DADA" wp14:editId="6D507704">
                  <wp:extent cx="123825" cy="123825"/>
                  <wp:effectExtent l="0" t="0" r="0" b="0"/>
                  <wp:docPr id="93253174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53E62A" wp14:editId="32973170">
                  <wp:extent cx="123825" cy="123825"/>
                  <wp:effectExtent l="0" t="0" r="0" b="0"/>
                  <wp:docPr id="136044028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B1B498" wp14:editId="42BB9D88">
                  <wp:extent cx="123825" cy="123825"/>
                  <wp:effectExtent l="0" t="0" r="0" b="0"/>
                  <wp:docPr id="1402069371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6A152A" wp14:editId="397E70D6">
                  <wp:extent cx="123825" cy="123825"/>
                  <wp:effectExtent l="0" t="0" r="0" b="0"/>
                  <wp:docPr id="1151449046" name="Рисунок 95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449046" name="Рисунок 95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BAE651" wp14:editId="7D22C221">
                  <wp:extent cx="123825" cy="123825"/>
                  <wp:effectExtent l="0" t="0" r="0" b="0"/>
                  <wp:docPr id="1359543958" name="Рисунок 94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43958" name="Рисунок 94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228725" wp14:editId="406EFE68">
                  <wp:extent cx="123825" cy="123825"/>
                  <wp:effectExtent l="0" t="0" r="0" b="0"/>
                  <wp:docPr id="503395776" name="Рисунок 93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95776" name="Рисунок 93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A7687D" wp14:editId="1026ED6C">
                  <wp:extent cx="123825" cy="123825"/>
                  <wp:effectExtent l="0" t="0" r="0" b="0"/>
                  <wp:docPr id="1079831330" name="Рисунок 92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831330" name="Рисунок 92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605947" wp14:editId="30B0F800">
                  <wp:extent cx="123825" cy="123825"/>
                  <wp:effectExtent l="0" t="0" r="0" b="0"/>
                  <wp:docPr id="1382608915" name="Рисунок 91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608915" name="Рисунок 91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/</w:t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4DD8C7" wp14:editId="0F5450EB">
                  <wp:extent cx="123825" cy="123825"/>
                  <wp:effectExtent l="0" t="0" r="0" b="0"/>
                  <wp:docPr id="1604559860" name="Рисунок 90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559860" name="Рисунок 90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8217EC" wp14:editId="0B852E77">
                  <wp:extent cx="123825" cy="123825"/>
                  <wp:effectExtent l="0" t="0" r="0" b="0"/>
                  <wp:docPr id="1208834861" name="Рисунок 89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834861" name="Рисунок 89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DC731A" wp14:editId="4AA087C3">
                  <wp:extent cx="123825" cy="123825"/>
                  <wp:effectExtent l="0" t="0" r="0" b="0"/>
                  <wp:docPr id="1231901328" name="Рисунок 88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901328" name="Рисунок 88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389965" wp14:editId="237495B8">
                  <wp:extent cx="123825" cy="123825"/>
                  <wp:effectExtent l="0" t="0" r="0" b="0"/>
                  <wp:docPr id="1892311709" name="Рисунок 87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311709" name="Рисунок 87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616F37" wp14:editId="4B234756">
                  <wp:extent cx="123825" cy="123825"/>
                  <wp:effectExtent l="0" t="0" r="0" b="0"/>
                  <wp:docPr id="53944784" name="Рисунок 86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4784" name="Рисунок 86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F45B4F" wp14:editId="44494D32">
                  <wp:extent cx="123825" cy="123825"/>
                  <wp:effectExtent l="0" t="0" r="0" b="0"/>
                  <wp:docPr id="1082850498" name="Рисунок 85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850498" name="Рисунок 85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6B4488" w14:textId="77777777" w:rsidR="00476D62" w:rsidRDefault="00476D62" w:rsidP="00102AF0">
            <w:pPr>
              <w:tabs>
                <w:tab w:val="left" w:pos="5894"/>
                <w:tab w:val="left" w:pos="6120"/>
              </w:tabs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Issued by /Кем выдан ____________________________________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E221" w14:textId="77777777" w:rsidR="00476D62" w:rsidRPr="00052646" w:rsidRDefault="00476D62" w:rsidP="00476D62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Passport information/Паспортные данные</w:t>
            </w:r>
          </w:p>
          <w:p w14:paraId="7B600C30" w14:textId="77777777" w:rsidR="00476D62" w:rsidRPr="00052646" w:rsidRDefault="00476D62" w:rsidP="00102AF0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EC0858D" w14:textId="77777777" w:rsidR="00476D62" w:rsidRPr="00052646" w:rsidRDefault="00476D62" w:rsidP="00102AF0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Passport number/Номер ________________________________ </w:t>
            </w:r>
          </w:p>
          <w:p w14:paraId="2AD02C4B" w14:textId="77777777" w:rsidR="00476D62" w:rsidRPr="00052646" w:rsidRDefault="00476D62" w:rsidP="00102AF0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F400A52" w14:textId="711F642C" w:rsidR="00476D62" w:rsidRPr="00052646" w:rsidRDefault="00476D62" w:rsidP="00102AF0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Date of issue/Дата выдачи </w:t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D5FC6BB" wp14:editId="4B24226B">
                  <wp:extent cx="123825" cy="123825"/>
                  <wp:effectExtent l="0" t="0" r="0" b="0"/>
                  <wp:docPr id="1073526150" name="Рисунок 84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526150" name="Рисунок 84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E57D664" wp14:editId="73C0EBD4">
                  <wp:extent cx="123825" cy="123825"/>
                  <wp:effectExtent l="0" t="0" r="0" b="0"/>
                  <wp:docPr id="653719803" name="Рисунок 83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19803" name="Рисунок 83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AC887BB" wp14:editId="2F087D70">
                  <wp:extent cx="123825" cy="123825"/>
                  <wp:effectExtent l="0" t="0" r="0" b="0"/>
                  <wp:docPr id="1944238104" name="Рисунок 82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238104" name="Рисунок 82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A0BDCC2" wp14:editId="1F16214E">
                  <wp:extent cx="123825" cy="123825"/>
                  <wp:effectExtent l="0" t="0" r="0" b="0"/>
                  <wp:docPr id="1619867464" name="Рисунок 81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867464" name="Рисунок 81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420F7C9" wp14:editId="61B95C48">
                  <wp:extent cx="123825" cy="123825"/>
                  <wp:effectExtent l="0" t="0" r="0" b="0"/>
                  <wp:docPr id="1028971021" name="Рисунок 80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971021" name="Рисунок 80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FCEB6C7" wp14:editId="0BB9608B">
                  <wp:extent cx="123825" cy="123825"/>
                  <wp:effectExtent l="0" t="0" r="0" b="0"/>
                  <wp:docPr id="583242193" name="Рисунок 79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42193" name="Рисунок 79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846EB8E" wp14:editId="76B15290">
                  <wp:extent cx="123825" cy="123825"/>
                  <wp:effectExtent l="0" t="0" r="0" b="0"/>
                  <wp:docPr id="1147722556" name="Рисунок 78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722556" name="Рисунок 78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3C75257" wp14:editId="48621AF7">
                  <wp:extent cx="123825" cy="123825"/>
                  <wp:effectExtent l="0" t="0" r="0" b="0"/>
                  <wp:docPr id="64071638" name="Рисунок 77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1638" name="Рисунок 77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8B3CC" w14:textId="77777777" w:rsidR="00476D62" w:rsidRPr="00052646" w:rsidRDefault="00476D62" w:rsidP="00102AF0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27661F0" w14:textId="3A7F5EC9" w:rsidR="00476D62" w:rsidRPr="00052646" w:rsidRDefault="00476D62" w:rsidP="00102AF0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Date of expiry/Cрок действия </w:t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0AED6CE" wp14:editId="6D2F3DC8">
                  <wp:extent cx="123825" cy="123825"/>
                  <wp:effectExtent l="0" t="0" r="0" b="0"/>
                  <wp:docPr id="1410156536" name="Рисунок 76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156536" name="Рисунок 76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E7378C7" wp14:editId="6EAC9078">
                  <wp:extent cx="123825" cy="123825"/>
                  <wp:effectExtent l="0" t="0" r="0" b="0"/>
                  <wp:docPr id="614837742" name="Рисунок 75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37742" name="Рисунок 75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EED18E5" wp14:editId="3C1E3A3A">
                  <wp:extent cx="123825" cy="123825"/>
                  <wp:effectExtent l="0" t="0" r="0" b="0"/>
                  <wp:docPr id="79804138" name="Рисунок 74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4138" name="Рисунок 74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8E108A4" wp14:editId="7E591F99">
                  <wp:extent cx="123825" cy="123825"/>
                  <wp:effectExtent l="0" t="0" r="0" b="0"/>
                  <wp:docPr id="746970356" name="Рисунок 73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70356" name="Рисунок 73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C157ABC" wp14:editId="311B45FF">
                  <wp:extent cx="123825" cy="123825"/>
                  <wp:effectExtent l="0" t="0" r="0" b="0"/>
                  <wp:docPr id="1372264134" name="Рисунок 72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64134" name="Рисунок 72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F123B23" wp14:editId="201718B3">
                  <wp:extent cx="123825" cy="123825"/>
                  <wp:effectExtent l="0" t="0" r="0" b="0"/>
                  <wp:docPr id="1184245545" name="Рисунок 71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245545" name="Рисунок 71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9739A6F" wp14:editId="7C9FF8C2">
                  <wp:extent cx="123825" cy="123825"/>
                  <wp:effectExtent l="0" t="0" r="0" b="0"/>
                  <wp:docPr id="1382769504" name="Рисунок 70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769504" name="Рисунок 70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6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2F883BE" wp14:editId="734A18A2">
                  <wp:extent cx="123825" cy="123825"/>
                  <wp:effectExtent l="0" t="0" r="0" b="0"/>
                  <wp:docPr id="548951531" name="Рисунок 69" descr="Изображение выглядит как Прямоугольник, снимок экрана, белый, чер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51531" name="Рисунок 69" descr="Изображение выглядит как Прямоугольник, снимок экрана, белый, чер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8234E" w14:textId="77777777" w:rsidR="00476D62" w:rsidRPr="00052646" w:rsidRDefault="00476D62" w:rsidP="00102AF0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18F4F7C" w14:textId="77777777" w:rsidR="00476D62" w:rsidRPr="00052646" w:rsidRDefault="00476D62" w:rsidP="00102AF0">
            <w:pPr>
              <w:ind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Issued by/Кем выдан _______________________________</w:t>
            </w:r>
          </w:p>
          <w:p w14:paraId="01E93479" w14:textId="77777777" w:rsidR="00476D62" w:rsidRDefault="00476D62" w:rsidP="00102AF0">
            <w:pPr>
              <w:ind w:right="45"/>
            </w:pPr>
          </w:p>
        </w:tc>
      </w:tr>
    </w:tbl>
    <w:p w14:paraId="7F7853FD" w14:textId="77777777" w:rsidR="00476D62" w:rsidRDefault="00476D62" w:rsidP="00476D6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4"/>
        <w:gridCol w:w="4791"/>
      </w:tblGrid>
      <w:tr w:rsidR="00476D62" w:rsidRPr="00052646" w14:paraId="4F366DA8" w14:textId="77777777" w:rsidTr="00102AF0">
        <w:trPr>
          <w:trHeight w:val="12830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B0653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16E69E7" w14:textId="77777777" w:rsidR="00476D62" w:rsidRPr="00052646" w:rsidRDefault="00476D62" w:rsidP="00476D62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Place of residence* (full address, postal code)/</w:t>
            </w:r>
          </w:p>
          <w:p w14:paraId="63E1B542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проживания (полный адрес, индекс)</w:t>
            </w:r>
          </w:p>
          <w:p w14:paraId="64F385DB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31D70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6D4DB2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Street/Улица_______________________________________</w:t>
            </w:r>
          </w:p>
          <w:p w14:paraId="124A70D2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CD6E2E2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Village/Село________________________________________</w:t>
            </w:r>
          </w:p>
          <w:p w14:paraId="6ACAD396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2241962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City/Город ________________________________________</w:t>
            </w:r>
          </w:p>
          <w:p w14:paraId="3DEE69B1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E5981C4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District/Район______________________________________</w:t>
            </w:r>
          </w:p>
          <w:p w14:paraId="4AD44493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C57855B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Oblast/Область_____________________________________</w:t>
            </w:r>
          </w:p>
          <w:p w14:paraId="54A3D89D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CB9CFBC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Postal code/ Индекс ________________________________</w:t>
            </w:r>
          </w:p>
          <w:p w14:paraId="6F632AD2" w14:textId="77777777" w:rsidR="00476D62" w:rsidRPr="00052646" w:rsidRDefault="00476D62" w:rsidP="00102AF0">
            <w:pPr>
              <w:rPr>
                <w:lang w:val="en-US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BE16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57F3F51" w14:textId="77777777" w:rsidR="00476D62" w:rsidRPr="00052646" w:rsidRDefault="00476D62" w:rsidP="00476D62">
            <w:pPr>
              <w:pStyle w:val="a7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Permanent residence address* </w:t>
            </w:r>
          </w:p>
          <w:p w14:paraId="4DACBA6D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Место прописки (full address, postal code)</w:t>
            </w:r>
          </w:p>
          <w:p w14:paraId="7678C3AE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1F7F37C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0448687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Street/Улица_________________________________</w:t>
            </w:r>
          </w:p>
          <w:p w14:paraId="0FE9E8E0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B97885C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Village/Село___________________________________</w:t>
            </w:r>
          </w:p>
          <w:p w14:paraId="1F56E0A1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2F44499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City/Город____________________________________</w:t>
            </w:r>
          </w:p>
          <w:p w14:paraId="4FF87FB1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B47888A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District/Район_________________________________</w:t>
            </w:r>
          </w:p>
          <w:p w14:paraId="524DC470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C75E045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Oblast/Область________________________________</w:t>
            </w:r>
          </w:p>
          <w:p w14:paraId="212979E8" w14:textId="77777777" w:rsidR="00476D62" w:rsidRPr="00052646" w:rsidRDefault="00476D62" w:rsidP="00102AF0">
            <w:pPr>
              <w:rPr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Postal code/ Индекс_______________________________________</w:t>
            </w:r>
          </w:p>
        </w:tc>
      </w:tr>
    </w:tbl>
    <w:p w14:paraId="76199E98" w14:textId="77777777" w:rsidR="00476D62" w:rsidRPr="002A2287" w:rsidRDefault="00476D62" w:rsidP="00476D62">
      <w:pPr>
        <w:ind w:right="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* In case the contact information is changed, the members of the Committee should be informed within 5 days /</w:t>
      </w:r>
    </w:p>
    <w:p w14:paraId="4FE621E2" w14:textId="77777777" w:rsidR="00476D62" w:rsidRPr="002A2287" w:rsidRDefault="00476D62" w:rsidP="00476D62">
      <w:pPr>
        <w:ind w:right="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A2287">
        <w:rPr>
          <w:rFonts w:ascii="Times New Roman" w:hAnsi="Times New Roman"/>
          <w:i/>
          <w:iCs/>
          <w:sz w:val="24"/>
          <w:szCs w:val="24"/>
        </w:rPr>
        <w:t>В случае изменения контактных данных в течение 5 дней необходимо оповестить членов Комиссии по присуждению стипендии «Талап»</w:t>
      </w:r>
    </w:p>
    <w:tbl>
      <w:tblPr>
        <w:tblW w:w="100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4"/>
        <w:gridCol w:w="180"/>
      </w:tblGrid>
      <w:tr w:rsidR="00476D62" w14:paraId="127C7526" w14:textId="77777777" w:rsidTr="00102AF0">
        <w:trPr>
          <w:trHeight w:val="4561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ADE6" w14:textId="77777777" w:rsidR="00476D62" w:rsidRPr="00052646" w:rsidRDefault="00476D62" w:rsidP="00476D62">
            <w:pPr>
              <w:pStyle w:val="a7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Have you ever been charged of any criminal offences?/Привлекались ли Вы к уголовной отвественности? </w:t>
            </w:r>
          </w:p>
          <w:p w14:paraId="2A521F62" w14:textId="77777777" w:rsidR="00476D62" w:rsidRPr="00052646" w:rsidRDefault="00476D62" w:rsidP="00102AF0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B8AA960" w14:textId="77777777" w:rsidR="00476D62" w:rsidRPr="00052646" w:rsidRDefault="00476D62" w:rsidP="00476D62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Yes/Да</w:t>
            </w:r>
          </w:p>
          <w:p w14:paraId="01909940" w14:textId="77777777" w:rsidR="00476D62" w:rsidRPr="00052646" w:rsidRDefault="00476D62" w:rsidP="00476D62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No/Нет</w:t>
            </w:r>
          </w:p>
          <w:p w14:paraId="2353E9C5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653BE2E9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If yes, what is the reason?/ </w:t>
            </w:r>
            <w:r w:rsidRPr="00052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Если Да, то по какой причине?________________________________________________</w:t>
            </w:r>
          </w:p>
          <w:p w14:paraId="457D00C3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7932196" w14:textId="77777777" w:rsidR="00476D62" w:rsidRDefault="00476D62" w:rsidP="00102AF0">
            <w:pPr>
              <w:pBdr>
                <w:bottom w:val="single" w:sz="12" w:space="0" w:color="000000"/>
              </w:pBdr>
            </w:pPr>
          </w:p>
        </w:tc>
      </w:tr>
      <w:tr w:rsidR="00476D62" w14:paraId="07534D10" w14:textId="77777777" w:rsidTr="00102AF0">
        <w:trPr>
          <w:trHeight w:val="7595"/>
        </w:trPr>
        <w:tc>
          <w:tcPr>
            <w:tcW w:w="9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5" w:type="dxa"/>
            </w:tcMar>
          </w:tcPr>
          <w:p w14:paraId="4BA6FDBC" w14:textId="77777777" w:rsidR="00476D62" w:rsidRPr="00052646" w:rsidRDefault="00476D62" w:rsidP="00102AF0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Notes/Замечания*</w:t>
            </w:r>
            <w:r w:rsidRPr="00052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*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6060E159" w14:textId="77777777" w:rsidR="00476D62" w:rsidRPr="00052646" w:rsidRDefault="00476D62" w:rsidP="00102AF0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FB1FB2E" w14:textId="77777777" w:rsidR="00476D62" w:rsidRPr="00052646" w:rsidRDefault="00476D62" w:rsidP="00102AF0">
            <w:pPr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Checked by/Проверил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FE0A78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(Name and position of the responsible employee /</w:t>
            </w:r>
            <w:r w:rsidRPr="0005264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Ф.И.О., должность ответственного работника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51E49A0D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49F6B33F" w14:textId="77777777" w:rsidR="00476D62" w:rsidRPr="00052646" w:rsidRDefault="00476D62" w:rsidP="00102AF0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Signature/Подпись 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18475F84" w14:textId="77777777" w:rsidR="00476D62" w:rsidRPr="00052646" w:rsidRDefault="00476D62" w:rsidP="00102AF0">
            <w:pPr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 of check/Дата проверки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</w:t>
            </w:r>
          </w:p>
          <w:p w14:paraId="05280673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6B8C25CB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**THIS TABLE IS TO BE FILLED IN BY THE MEMBERS OF 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COMMITTEE</w:t>
            </w:r>
          </w:p>
          <w:p w14:paraId="7A92C98A" w14:textId="77777777" w:rsidR="00476D62" w:rsidRDefault="00476D62" w:rsidP="00102AF0">
            <w:pPr>
              <w:ind w:left="34"/>
              <w:jc w:val="both"/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>ДАННАЯ ТАБЛИЦА ЗАПОЛНЯЕТСЯ ЧЛЕНАМИ КОМИССИИ ПО ПРИСУЖДЕНИЮ СТИПЕНДИИ «ТАЛАП»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AA971" w14:textId="77777777" w:rsidR="00476D62" w:rsidRDefault="00476D62" w:rsidP="00102AF0"/>
        </w:tc>
      </w:tr>
    </w:tbl>
    <w:p w14:paraId="21C01FC7" w14:textId="77777777" w:rsidR="00476D62" w:rsidRPr="002A2287" w:rsidRDefault="00476D62" w:rsidP="00476D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28FDB46" w14:textId="77777777" w:rsidR="00476D62" w:rsidRDefault="00476D62" w:rsidP="00476D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DBFF4B" w14:textId="77777777" w:rsidR="00476D62" w:rsidRDefault="00476D62" w:rsidP="00476D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DDCB8B" w14:textId="77777777" w:rsidR="00476D62" w:rsidRDefault="00476D62" w:rsidP="00476D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D67187" w14:textId="77777777" w:rsidR="00476D62" w:rsidRPr="002A2287" w:rsidRDefault="00476D62" w:rsidP="00476D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CE46AC" w14:textId="77777777" w:rsidR="00476D62" w:rsidRDefault="00476D62" w:rsidP="00476D62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EDUCATION/ОБРАЗОВАНИЕ</w:t>
      </w:r>
    </w:p>
    <w:tbl>
      <w:tblPr>
        <w:tblW w:w="99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6"/>
      </w:tblGrid>
      <w:tr w:rsidR="00476D62" w14:paraId="6B9598C9" w14:textId="77777777" w:rsidTr="00102AF0">
        <w:trPr>
          <w:trHeight w:val="567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0D6E" w14:textId="77777777" w:rsidR="00476D62" w:rsidRPr="00052646" w:rsidRDefault="00476D62" w:rsidP="00102AF0">
            <w:pPr>
              <w:tabs>
                <w:tab w:val="left" w:pos="867"/>
                <w:tab w:val="left" w:pos="107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A61D961" w14:textId="77777777" w:rsidR="00476D62" w:rsidRPr="00052646" w:rsidRDefault="00476D62" w:rsidP="00476D62">
            <w:pPr>
              <w:pStyle w:val="a7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Higher education/</w:t>
            </w:r>
          </w:p>
          <w:p w14:paraId="06DD1C5C" w14:textId="77777777" w:rsidR="00476D62" w:rsidRDefault="00476D62" w:rsidP="00102AF0">
            <w:pPr>
              <w:tabs>
                <w:tab w:val="left" w:pos="867"/>
                <w:tab w:val="left" w:pos="1077"/>
              </w:tabs>
              <w:jc w:val="both"/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Высшее образование</w:t>
            </w:r>
          </w:p>
        </w:tc>
      </w:tr>
      <w:tr w:rsidR="00476D62" w14:paraId="092FF31C" w14:textId="77777777" w:rsidTr="00102AF0">
        <w:trPr>
          <w:trHeight w:val="5229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4D08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07F090B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Name of HEI/Наименование ВУЗа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_____________________________________________________</w:t>
            </w:r>
          </w:p>
          <w:p w14:paraId="148ABC5F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9694608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Country/Страна______________________________________________________________________________</w:t>
            </w:r>
          </w:p>
          <w:p w14:paraId="46B05941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65CDCDD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Training program/Программа обучения 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___________________________________________________________________________________________</w:t>
            </w:r>
          </w:p>
          <w:p w14:paraId="63920AB6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4B1CED7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Specialty/Специальность ___________________________________________________________________________________________</w:t>
            </w:r>
          </w:p>
          <w:p w14:paraId="64590F6E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7B1DC95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Year of entry/Год поступления __________________Year of graduation /Год завершения ______________________</w:t>
            </w:r>
          </w:p>
          <w:p w14:paraId="0D681002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C3AC1F7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GPA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>/Средний балл успеваемости _______________</w:t>
            </w:r>
          </w:p>
          <w:p w14:paraId="25300523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41D27A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346616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D5D0B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>Оқу тілі/Язык обучения</w:t>
            </w:r>
            <w:r w:rsidRPr="00052646"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</w:t>
            </w:r>
          </w:p>
          <w:p w14:paraId="3C273CFF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5BDFD9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157BE" w14:textId="62F77BD7" w:rsidR="00476D62" w:rsidRDefault="00476D62" w:rsidP="00476D62">
            <w:pPr>
              <w:jc w:val="both"/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Дипломның орташа балы/Средний балл диплома__________ </w:t>
            </w:r>
          </w:p>
        </w:tc>
      </w:tr>
      <w:tr w:rsidR="00476D62" w14:paraId="573F635E" w14:textId="77777777" w:rsidTr="00102AF0">
        <w:trPr>
          <w:trHeight w:val="7061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3FE8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366CBD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List of scientific publications, teaching and learning materials/ Перечень научных публикаций, учебно-методических разработок </w:t>
            </w:r>
          </w:p>
          <w:p w14:paraId="45F6771C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#Title/Наименовани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</w:p>
          <w:p w14:paraId="1B444EF5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year/год</w:t>
            </w:r>
          </w:p>
          <w:p w14:paraId="2695C20E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A425DA3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3F0F2C27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___________________________________________________________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441DAA43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</w:t>
            </w:r>
          </w:p>
          <w:p w14:paraId="41199ADD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E56F7EA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39718780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___________________________________________________________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53681BE1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</w:t>
            </w:r>
          </w:p>
          <w:p w14:paraId="5C027388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5171EB7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43024B6A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___________________________________________________________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4A1401CA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</w:t>
            </w:r>
          </w:p>
          <w:p w14:paraId="7C958BE1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0242D5A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56EC9DDA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___________________________________________________________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4E708AF6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</w:t>
            </w:r>
          </w:p>
          <w:p w14:paraId="4E8FE63E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180C16D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43893176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___________________________________________________________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013B64EC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</w:t>
            </w:r>
          </w:p>
          <w:p w14:paraId="5E9B63A3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A4A3D02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5D133E08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___________________________________________________________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463F9D9C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________________________</w:t>
            </w:r>
          </w:p>
          <w:p w14:paraId="118E484F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A78C1FD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25B6BEBC" w14:textId="77777777" w:rsidR="00476D62" w:rsidRPr="00052646" w:rsidRDefault="00476D62" w:rsidP="00102AF0">
            <w:pPr>
              <w:tabs>
                <w:tab w:val="left" w:pos="892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___________________________________________________________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54B8F943" w14:textId="4B56C836" w:rsidR="00476D62" w:rsidRDefault="00476D62" w:rsidP="00476D62">
            <w:pPr>
              <w:tabs>
                <w:tab w:val="left" w:pos="8925"/>
              </w:tabs>
              <w:jc w:val="both"/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________________________</w:t>
            </w:r>
          </w:p>
        </w:tc>
      </w:tr>
    </w:tbl>
    <w:p w14:paraId="35D3F9CC" w14:textId="77777777" w:rsidR="00476D62" w:rsidRDefault="00476D62" w:rsidP="00476D62">
      <w:pPr>
        <w:widowControl w:val="0"/>
        <w:numPr>
          <w:ilvl w:val="0"/>
          <w:numId w:val="18"/>
        </w:numPr>
        <w:suppressAutoHyphens/>
        <w:spacing w:after="0" w:line="240" w:lineRule="auto"/>
        <w:rPr>
          <w:lang w:val="en-US"/>
        </w:rPr>
      </w:pPr>
    </w:p>
    <w:p w14:paraId="2022C920" w14:textId="77777777" w:rsidR="00476D62" w:rsidRDefault="00476D62" w:rsidP="00476D62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WORK EXPERIENCE / ОПЫТ РАБОТЫ</w:t>
      </w:r>
    </w:p>
    <w:tbl>
      <w:tblPr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476D62" w14:paraId="6A16D7F0" w14:textId="77777777" w:rsidTr="00102AF0">
        <w:trPr>
          <w:trHeight w:val="60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8512" w14:textId="77777777" w:rsidR="00476D62" w:rsidRPr="00052646" w:rsidRDefault="00476D62" w:rsidP="00476D62">
            <w:pPr>
              <w:pStyle w:val="a7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Work experience (starting from the most current workplace)/</w:t>
            </w:r>
          </w:p>
          <w:p w14:paraId="6A20096F" w14:textId="77777777" w:rsidR="00476D62" w:rsidRDefault="00476D62" w:rsidP="00102AF0">
            <w:pPr>
              <w:tabs>
                <w:tab w:val="left" w:pos="867"/>
                <w:tab w:val="left" w:pos="1077"/>
              </w:tabs>
              <w:jc w:val="both"/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>Опыт работы (начиная с последнего места работы)</w:t>
            </w:r>
          </w:p>
        </w:tc>
      </w:tr>
    </w:tbl>
    <w:p w14:paraId="0967129E" w14:textId="77777777" w:rsidR="00476D62" w:rsidRPr="002A2287" w:rsidRDefault="00476D62" w:rsidP="00476D62">
      <w:pPr>
        <w:widowControl w:val="0"/>
        <w:numPr>
          <w:ilvl w:val="0"/>
          <w:numId w:val="18"/>
        </w:numPr>
        <w:suppressAutoHyphens/>
        <w:spacing w:after="0" w:line="240" w:lineRule="auto"/>
      </w:pPr>
    </w:p>
    <w:p w14:paraId="5241F79C" w14:textId="77777777" w:rsidR="00476D62" w:rsidRPr="002A2287" w:rsidRDefault="00476D62" w:rsidP="00476D6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476D62" w14:paraId="410B8C95" w14:textId="77777777" w:rsidTr="00102AF0">
        <w:trPr>
          <w:trHeight w:hRule="exact" w:val="324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0F10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DFA829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  <w:p w14:paraId="38431472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00743475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____________________ Period/Период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050D1438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_____________________________    </w:t>
            </w:r>
          </w:p>
          <w:p w14:paraId="61CD6629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Place of work / Место работы                  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</w:r>
          </w:p>
          <w:p w14:paraId="1FD5129D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______________________ </w:t>
            </w:r>
          </w:p>
          <w:p w14:paraId="4C37D1D9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Position / Должность </w:t>
            </w:r>
          </w:p>
          <w:p w14:paraId="147A503F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3652F45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>____________________ Period/Период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_____________________________    </w:t>
            </w:r>
          </w:p>
          <w:p w14:paraId="4BD32E40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Place of work / Место работы                  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______________________ </w:t>
            </w:r>
          </w:p>
          <w:p w14:paraId="7FA23253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Position / Должность </w:t>
            </w:r>
          </w:p>
          <w:p w14:paraId="0C719BA2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D6C4487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>____________________ Period/Период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_____________________________    </w:t>
            </w:r>
          </w:p>
          <w:p w14:paraId="3D8DF577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Place of work / Место работы                  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______________________ </w:t>
            </w:r>
          </w:p>
          <w:p w14:paraId="0A0EAAFA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Position / Должность </w:t>
            </w:r>
          </w:p>
          <w:p w14:paraId="6FC1FD01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013F472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>___________________ Period/Период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_____________________________    </w:t>
            </w:r>
          </w:p>
          <w:p w14:paraId="18956E3E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Place of work / Место работы                  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______________________ </w:t>
            </w:r>
          </w:p>
          <w:p w14:paraId="37B2F62D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Position / Должность </w:t>
            </w:r>
          </w:p>
          <w:p w14:paraId="679ADF93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B80001E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>____________________ Period/Период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_____________________________    </w:t>
            </w:r>
          </w:p>
          <w:p w14:paraId="38914016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Place of work / Место работы                  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ab/>
              <w:t xml:space="preserve">______________________ </w:t>
            </w:r>
          </w:p>
          <w:p w14:paraId="375466E2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Position / Должность </w:t>
            </w:r>
          </w:p>
          <w:p w14:paraId="3BFBAC3E" w14:textId="77777777" w:rsidR="00476D62" w:rsidRDefault="00476D62" w:rsidP="00102AF0">
            <w:pPr>
              <w:jc w:val="both"/>
            </w:pPr>
          </w:p>
        </w:tc>
      </w:tr>
    </w:tbl>
    <w:p w14:paraId="731D0399" w14:textId="77777777" w:rsidR="00476D62" w:rsidRDefault="00476D62" w:rsidP="00476D6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476D62" w14:paraId="1845C151" w14:textId="77777777" w:rsidTr="00102AF0">
        <w:trPr>
          <w:trHeight w:val="1436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FEBC2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I / Я_________________________________________________________________________________, </w:t>
            </w:r>
          </w:p>
          <w:p w14:paraId="52A44FF6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Surname, First name, Middle name / Фамилия, Имя, Отчество</w:t>
            </w:r>
          </w:p>
          <w:p w14:paraId="049C6C15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Hereby certify that all information provided  by me in this form is true, complete and correct to the best of my knowledge and belief / подтверждаю, что вся информация, представленная мною в данной анкете, является полной и достоверной.</w:t>
            </w:r>
          </w:p>
          <w:p w14:paraId="7FEB21B0" w14:textId="77777777" w:rsidR="00476D62" w:rsidRPr="00052646" w:rsidRDefault="00476D62" w:rsidP="00102AF0">
            <w:pPr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 understand that any misrepresentation or material omission liable to dismissal from the Competition, as well as withdrawal from Scholarship awarding / Мне известно, что предоставление заведомо ложной информации или неполных данных может привести к исключению из Конкурса, а также, лишению Стипендии.</w:t>
            </w:r>
          </w:p>
          <w:p w14:paraId="7A7868C0" w14:textId="77777777" w:rsidR="00476D62" w:rsidRPr="00052646" w:rsidRDefault="00476D62" w:rsidP="00102AF0">
            <w:pPr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am aware of the Rules of awarding Talap Scholarship. / Я ознакомлен с Правилами присуждения стипендии «Талап». </w:t>
            </w:r>
          </w:p>
          <w:p w14:paraId="78578BDA" w14:textId="77777777" w:rsidR="00476D62" w:rsidRPr="00052646" w:rsidRDefault="00476D62" w:rsidP="00102AF0">
            <w:pPr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 hereby give my consent that information submitted with my application form may be accessible for the consideration during the contest on awarding the Scholarship. / Настоящим даю свое согласие на сбор, обработку, использование, хранение своих персональных данных, передаваемых в рамках Правил для рассмотрения в ходе моего участия в Конкурсе на присуждение Стипендии.</w:t>
            </w:r>
          </w:p>
          <w:p w14:paraId="519D1F02" w14:textId="77777777" w:rsidR="00476D62" w:rsidRPr="00052646" w:rsidRDefault="00476D62" w:rsidP="00102AF0">
            <w:pPr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3BB7076" w14:textId="77777777" w:rsidR="00476D62" w:rsidRPr="00052646" w:rsidRDefault="00476D62" w:rsidP="00102AF0">
            <w:pPr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 undertake to check my e-mail indicated in article 6 of the application form regularly and timely provide the requested information. / Обязуюсь регулярно проверять электронную почту, указанную в п.6 данной анкеты, и своевременно предоставлять запрашиваемую информацию.</w:t>
            </w:r>
          </w:p>
          <w:p w14:paraId="18D62574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Please rewrite the italicized text  below by your own hand/</w:t>
            </w:r>
          </w:p>
          <w:p w14:paraId="6A678AA9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>Пожалуйста, напишите собственноручно прописью текст, выделенный курсивом:</w:t>
            </w:r>
          </w:p>
          <w:p w14:paraId="213F6617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THIS APPLICATION FORM IS COMPLETED BY ME PERSONALLY; EACH PAGE OF THE FORM IS INITIALED. THE ABOVE MENTIONED RULES AND REQUIREMENTS ARE ACKNOWLEDGED AND ACCEPTED BY ME (I CERTIFY WITH MY PERSONAL SIGNATURE).</w:t>
            </w:r>
          </w:p>
          <w:p w14:paraId="183C3B07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НАСТОЯЩЕЕ ПРИЛОЖЕНИЕ ЗАПОЛНЕНО МНОЮ СОБСТВЕННОРУЧНО, КАЖДАЯ СТРАНИЦА АНКЕТЫ ЗАПАРАФИРОВАНА. С ВЫШЕПЕРЕЧИСЛЕННЫМИ УСЛОВИЯМИ И ТРЕБОВАНИЯМИ ОЗНАКОМЛЕН И СОГЛАСЕН (ПОДТВЕРЖДАЮ ЛИЧНОЙ ПОДПИСЬЮ). </w:t>
            </w:r>
          </w:p>
          <w:p w14:paraId="59B137A2" w14:textId="77777777" w:rsidR="00476D62" w:rsidRPr="00052646" w:rsidRDefault="00476D62" w:rsidP="00102AF0">
            <w:pPr>
              <w:pBdr>
                <w:bottom w:val="single" w:sz="12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EB0359D" w14:textId="77777777" w:rsidR="00476D62" w:rsidRPr="00052646" w:rsidRDefault="00476D62" w:rsidP="00102A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05264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_________________________________________________________________________________________________________________________________________________</w:t>
            </w:r>
          </w:p>
          <w:p w14:paraId="4905BA3A" w14:textId="77777777" w:rsidR="00476D62" w:rsidRPr="00052646" w:rsidRDefault="00476D62" w:rsidP="00102AF0">
            <w:pPr>
              <w:pBdr>
                <w:bottom w:val="single" w:sz="12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BC61603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Signature of the Scholarship Holder /</w:t>
            </w:r>
          </w:p>
          <w:p w14:paraId="79477436" w14:textId="77777777" w:rsidR="00476D62" w:rsidRPr="00052646" w:rsidRDefault="00476D62" w:rsidP="0010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Обладателя стипендии</w:t>
            </w:r>
            <w:r w:rsidRPr="0005264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5423706" w14:textId="77777777" w:rsidR="00476D62" w:rsidRDefault="00476D62" w:rsidP="00102AF0">
            <w:r w:rsidRPr="0005264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Date</w:t>
            </w:r>
            <w:r w:rsidRPr="00052646">
              <w:rPr>
                <w:rFonts w:ascii="Times New Roman" w:hAnsi="Times New Roman"/>
                <w:b/>
                <w:bCs/>
                <w:sz w:val="24"/>
                <w:szCs w:val="24"/>
              </w:rPr>
              <w:t>/Дата</w:t>
            </w:r>
            <w:r w:rsidRPr="00052646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</w:tbl>
    <w:p w14:paraId="7F0C796D" w14:textId="77777777" w:rsidR="00AF0B7C" w:rsidRDefault="00AF0B7C"/>
    <w:sectPr w:rsidR="00AF0B7C" w:rsidSect="00476D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62.25pt;height:61.5pt;visibility:visible" o:bullet="t">
        <v:imagedata r:id="rId1" o:title="image"/>
      </v:shape>
    </w:pict>
  </w:numPicBullet>
  <w:abstractNum w:abstractNumId="0" w15:restartNumberingAfterBreak="0">
    <w:nsid w:val="1C174850"/>
    <w:multiLevelType w:val="multilevel"/>
    <w:tmpl w:val="32845C2C"/>
    <w:styleLink w:val="13"/>
    <w:lvl w:ilvl="0">
      <w:start w:val="1"/>
      <w:numFmt w:val="upperRoman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86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273990"/>
    <w:multiLevelType w:val="hybridMultilevel"/>
    <w:tmpl w:val="3384B512"/>
    <w:lvl w:ilvl="0" w:tplc="0212CB66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C2FE5A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9CCD26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14A080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EBE00DE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C46E00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FEA54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48CAEC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8EABD8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1208C9"/>
    <w:multiLevelType w:val="hybridMultilevel"/>
    <w:tmpl w:val="794CD644"/>
    <w:lvl w:ilvl="0" w:tplc="A7AE2FF8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4E82F0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FCF2E6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D8176E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169678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A6BECE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40CB44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70DAAC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00FBF6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B12BA5"/>
    <w:multiLevelType w:val="hybridMultilevel"/>
    <w:tmpl w:val="238E6974"/>
    <w:lvl w:ilvl="0" w:tplc="10980FB6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4654F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ECA7A0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886B3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88D2B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AC9BF2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30DD6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5E93A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12E6C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EC672D"/>
    <w:multiLevelType w:val="hybridMultilevel"/>
    <w:tmpl w:val="F1E20626"/>
    <w:lvl w:ilvl="0" w:tplc="610209B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322D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C6D5B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ECCF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B4920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F002BC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861E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88E3D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DAF38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276351"/>
    <w:multiLevelType w:val="hybridMultilevel"/>
    <w:tmpl w:val="ECDA013C"/>
    <w:lvl w:ilvl="0" w:tplc="94FACE18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28BC4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E8E12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5C0D0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BC449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CE4A0A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A0F77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5A0B88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DA23E4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66208E"/>
    <w:multiLevelType w:val="hybridMultilevel"/>
    <w:tmpl w:val="299A6EDC"/>
    <w:lvl w:ilvl="0" w:tplc="9144850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944094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BA128E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B44FEC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EC64D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F461DA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DA9844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6A47A4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16DC70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F1548F"/>
    <w:multiLevelType w:val="hybridMultilevel"/>
    <w:tmpl w:val="876A7478"/>
    <w:lvl w:ilvl="0" w:tplc="7A7AFF2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A6C71C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74FC16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5C214C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3C4FE6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6EBF7A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50E5B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C09D6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EAEBFA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BE20A6"/>
    <w:multiLevelType w:val="hybridMultilevel"/>
    <w:tmpl w:val="68DC40C2"/>
    <w:lvl w:ilvl="0" w:tplc="A6B4BBEE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6CDBA6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050AE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704A90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34FAE8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EA1656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B083B2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540868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205A6E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D67A4D"/>
    <w:multiLevelType w:val="hybridMultilevel"/>
    <w:tmpl w:val="3BA45E7E"/>
    <w:lvl w:ilvl="0" w:tplc="71D09EC6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B2CED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48542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B85486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FAAF46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6A6D8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441FD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9CC5E8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74561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AF320E2"/>
    <w:multiLevelType w:val="hybridMultilevel"/>
    <w:tmpl w:val="6DB4EBE6"/>
    <w:lvl w:ilvl="0" w:tplc="8EFCED4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9C3EBE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5A87BA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4ED4C2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F28A6E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7E9DF4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3A04CE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262DF4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5FC021C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BF94470"/>
    <w:multiLevelType w:val="hybridMultilevel"/>
    <w:tmpl w:val="9410CEA0"/>
    <w:styleLink w:val="9"/>
    <w:lvl w:ilvl="0" w:tplc="442E263A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0BC00E50">
      <w:start w:val="1"/>
      <w:numFmt w:val="lowerLetter"/>
      <w:lvlText w:val="%2."/>
      <w:lvlJc w:val="left"/>
      <w:pPr>
        <w:tabs>
          <w:tab w:val="num" w:pos="1440"/>
        </w:tabs>
        <w:ind w:left="180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E8816C2">
      <w:start w:val="1"/>
      <w:numFmt w:val="lowerRoman"/>
      <w:lvlText w:val="%3."/>
      <w:lvlJc w:val="left"/>
      <w:pPr>
        <w:tabs>
          <w:tab w:val="num" w:pos="2160"/>
        </w:tabs>
        <w:ind w:left="2520" w:hanging="6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36659A">
      <w:start w:val="1"/>
      <w:numFmt w:val="decimal"/>
      <w:lvlText w:val="%4."/>
      <w:lvlJc w:val="left"/>
      <w:pPr>
        <w:tabs>
          <w:tab w:val="num" w:pos="2880"/>
        </w:tabs>
        <w:ind w:left="324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023C5C">
      <w:start w:val="1"/>
      <w:numFmt w:val="lowerLetter"/>
      <w:lvlText w:val="%5."/>
      <w:lvlJc w:val="left"/>
      <w:pPr>
        <w:tabs>
          <w:tab w:val="num" w:pos="3600"/>
        </w:tabs>
        <w:ind w:left="396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6A4AC8">
      <w:start w:val="1"/>
      <w:numFmt w:val="lowerRoman"/>
      <w:lvlText w:val="%6."/>
      <w:lvlJc w:val="left"/>
      <w:pPr>
        <w:tabs>
          <w:tab w:val="num" w:pos="4320"/>
        </w:tabs>
        <w:ind w:left="4680" w:hanging="6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488F9C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FC1AF2">
      <w:start w:val="1"/>
      <w:numFmt w:val="lowerLetter"/>
      <w:lvlText w:val="%8."/>
      <w:lvlJc w:val="left"/>
      <w:pPr>
        <w:tabs>
          <w:tab w:val="num" w:pos="5760"/>
        </w:tabs>
        <w:ind w:left="61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568C2E">
      <w:start w:val="1"/>
      <w:numFmt w:val="lowerRoman"/>
      <w:lvlText w:val="%9."/>
      <w:lvlJc w:val="left"/>
      <w:pPr>
        <w:tabs>
          <w:tab w:val="num" w:pos="6480"/>
        </w:tabs>
        <w:ind w:left="6840" w:hanging="6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1683F39"/>
    <w:multiLevelType w:val="hybridMultilevel"/>
    <w:tmpl w:val="72521A02"/>
    <w:lvl w:ilvl="0" w:tplc="0F7C599C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82FA2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2A8E5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EAFDB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3477E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F6A3D2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34DB8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AC953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40AC7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9AC5503"/>
    <w:multiLevelType w:val="multilevel"/>
    <w:tmpl w:val="32845C2C"/>
    <w:numStyleLink w:val="13"/>
  </w:abstractNum>
  <w:abstractNum w:abstractNumId="14" w15:restartNumberingAfterBreak="0">
    <w:nsid w:val="708A2373"/>
    <w:multiLevelType w:val="hybridMultilevel"/>
    <w:tmpl w:val="6856372C"/>
    <w:lvl w:ilvl="0" w:tplc="18B8B3B8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32767E">
      <w:start w:val="1"/>
      <w:numFmt w:val="low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82F352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7C2C46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6046F4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E8881E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7401E4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2C52AA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442FC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AF675C9"/>
    <w:multiLevelType w:val="hybridMultilevel"/>
    <w:tmpl w:val="9410CEA0"/>
    <w:numStyleLink w:val="9"/>
  </w:abstractNum>
  <w:abstractNum w:abstractNumId="16" w15:restartNumberingAfterBreak="0">
    <w:nsid w:val="7E9313B1"/>
    <w:multiLevelType w:val="hybridMultilevel"/>
    <w:tmpl w:val="52BA3C92"/>
    <w:lvl w:ilvl="0" w:tplc="3A564F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6C13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B4FCA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4C5F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B283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2802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9831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0ECA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300E4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ED509E0"/>
    <w:multiLevelType w:val="hybridMultilevel"/>
    <w:tmpl w:val="EF7C31A4"/>
    <w:lvl w:ilvl="0" w:tplc="B254ED96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FCB1D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92A1B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02C75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E8BE1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04926A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4C572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A6DE1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289A0A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5371026">
    <w:abstractNumId w:val="9"/>
  </w:num>
  <w:num w:numId="2" w16cid:durableId="1211453466">
    <w:abstractNumId w:val="5"/>
  </w:num>
  <w:num w:numId="3" w16cid:durableId="1262833474">
    <w:abstractNumId w:val="3"/>
  </w:num>
  <w:num w:numId="4" w16cid:durableId="1840802128">
    <w:abstractNumId w:val="11"/>
  </w:num>
  <w:num w:numId="5" w16cid:durableId="1993680993">
    <w:abstractNumId w:val="15"/>
  </w:num>
  <w:num w:numId="6" w16cid:durableId="1546720345">
    <w:abstractNumId w:val="4"/>
  </w:num>
  <w:num w:numId="7" w16cid:durableId="1426800901">
    <w:abstractNumId w:val="17"/>
  </w:num>
  <w:num w:numId="8" w16cid:durableId="685521976">
    <w:abstractNumId w:val="4"/>
    <w:lvlOverride w:ilvl="0">
      <w:startOverride w:val="5"/>
    </w:lvlOverride>
  </w:num>
  <w:num w:numId="9" w16cid:durableId="1704938100">
    <w:abstractNumId w:val="16"/>
    <w:lvlOverride w:ilvl="0">
      <w:startOverride w:val="7"/>
    </w:lvlOverride>
  </w:num>
  <w:num w:numId="10" w16cid:durableId="165092391">
    <w:abstractNumId w:val="7"/>
    <w:lvlOverride w:ilvl="0">
      <w:startOverride w:val="8"/>
    </w:lvlOverride>
  </w:num>
  <w:num w:numId="11" w16cid:durableId="855926723">
    <w:abstractNumId w:val="8"/>
    <w:lvlOverride w:ilvl="0">
      <w:startOverride w:val="9"/>
    </w:lvlOverride>
  </w:num>
  <w:num w:numId="12" w16cid:durableId="2037998806">
    <w:abstractNumId w:val="10"/>
    <w:lvlOverride w:ilvl="0">
      <w:startOverride w:val="10"/>
    </w:lvlOverride>
  </w:num>
  <w:num w:numId="13" w16cid:durableId="1026368459">
    <w:abstractNumId w:val="6"/>
    <w:lvlOverride w:ilvl="0">
      <w:startOverride w:val="11"/>
    </w:lvlOverride>
  </w:num>
  <w:num w:numId="14" w16cid:durableId="1792744382">
    <w:abstractNumId w:val="2"/>
    <w:lvlOverride w:ilvl="0">
      <w:startOverride w:val="12"/>
    </w:lvlOverride>
  </w:num>
  <w:num w:numId="15" w16cid:durableId="1968660431">
    <w:abstractNumId w:val="12"/>
  </w:num>
  <w:num w:numId="16" w16cid:durableId="1390883093">
    <w:abstractNumId w:val="0"/>
  </w:num>
  <w:num w:numId="17" w16cid:durableId="629291212">
    <w:abstractNumId w:val="13"/>
  </w:num>
  <w:num w:numId="18" w16cid:durableId="770903230">
    <w:abstractNumId w:val="13"/>
    <w:lvlOverride w:ilvl="0">
      <w:lvl w:ilvl="0">
        <w:start w:val="1"/>
        <w:numFmt w:val="upperRoman"/>
        <w:lvlText w:val="%1."/>
        <w:lvlJc w:val="left"/>
        <w:pPr>
          <w:ind w:left="39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11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83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8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26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9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70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71383080">
    <w:abstractNumId w:val="14"/>
    <w:lvlOverride w:ilvl="0">
      <w:startOverride w:val="13"/>
    </w:lvlOverride>
  </w:num>
  <w:num w:numId="20" w16cid:durableId="1197738131">
    <w:abstractNumId w:val="13"/>
    <w:lvlOverride w:ilvl="0">
      <w:startOverride w:val="2"/>
    </w:lvlOverride>
  </w:num>
  <w:num w:numId="21" w16cid:durableId="560291369">
    <w:abstractNumId w:val="1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62"/>
    <w:rsid w:val="000528C0"/>
    <w:rsid w:val="000D5B1A"/>
    <w:rsid w:val="0016308E"/>
    <w:rsid w:val="00310C61"/>
    <w:rsid w:val="00467F53"/>
    <w:rsid w:val="00476D62"/>
    <w:rsid w:val="009A767E"/>
    <w:rsid w:val="00AF0B7C"/>
    <w:rsid w:val="00CA030F"/>
    <w:rsid w:val="00DA749A"/>
    <w:rsid w:val="00EE2B43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7A4"/>
  <w15:chartTrackingRefBased/>
  <w15:docId w15:val="{1BC07DF0-3925-44BD-B816-4AB122F8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76D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67E"/>
    <w:pPr>
      <w:keepNext/>
      <w:keepLines/>
      <w:spacing w:before="400" w:after="120"/>
      <w:outlineLvl w:val="0"/>
    </w:pPr>
    <w:rPr>
      <w:rFonts w:eastAsia="Arial" w:cs="Arial"/>
      <w:sz w:val="28"/>
      <w:szCs w:val="40"/>
      <w:lang w:val="ru" w:eastAsia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476D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7E"/>
    <w:rPr>
      <w:rFonts w:ascii="Times New Roman" w:eastAsia="Arial" w:hAnsi="Times New Roman" w:cs="Arial"/>
      <w:sz w:val="28"/>
      <w:szCs w:val="40"/>
      <w:lang w:val="ru" w:eastAsia="ru-KZ"/>
    </w:rPr>
  </w:style>
  <w:style w:type="character" w:customStyle="1" w:styleId="20">
    <w:name w:val="Заголовок 2 Знак"/>
    <w:basedOn w:val="a0"/>
    <w:link w:val="2"/>
    <w:uiPriority w:val="9"/>
    <w:semiHidden/>
    <w:rsid w:val="00476D6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76D6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76D62"/>
    <w:rPr>
      <w:rFonts w:eastAsiaTheme="majorEastAsia" w:cstheme="majorBidi"/>
      <w:i/>
      <w:iCs/>
      <w:color w:val="0F4761" w:themeColor="accent1" w:themeShade="BF"/>
      <w:kern w:val="0"/>
      <w:sz w:val="26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76D62"/>
    <w:rPr>
      <w:rFonts w:eastAsiaTheme="majorEastAsia" w:cstheme="majorBidi"/>
      <w:color w:val="0F4761" w:themeColor="accent1" w:themeShade="BF"/>
      <w:kern w:val="0"/>
      <w:sz w:val="26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76D62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76D62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76D62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91">
    <w:name w:val="Заголовок 9 Знак"/>
    <w:basedOn w:val="a0"/>
    <w:link w:val="90"/>
    <w:uiPriority w:val="9"/>
    <w:semiHidden/>
    <w:rsid w:val="00476D62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76D62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6D6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76D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6D6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76D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6D62"/>
    <w:rPr>
      <w:rFonts w:ascii="Times New Roman" w:hAnsi="Times New Roman"/>
      <w:i/>
      <w:iCs/>
      <w:color w:val="404040" w:themeColor="text1" w:themeTint="BF"/>
      <w:kern w:val="0"/>
      <w:sz w:val="26"/>
      <w14:ligatures w14:val="none"/>
    </w:rPr>
  </w:style>
  <w:style w:type="paragraph" w:styleId="a7">
    <w:name w:val="List Paragraph"/>
    <w:basedOn w:val="a"/>
    <w:qFormat/>
    <w:rsid w:val="00476D62"/>
    <w:pPr>
      <w:ind w:left="720"/>
    </w:pPr>
  </w:style>
  <w:style w:type="character" w:styleId="a8">
    <w:name w:val="Intense Emphasis"/>
    <w:basedOn w:val="a0"/>
    <w:uiPriority w:val="21"/>
    <w:qFormat/>
    <w:rsid w:val="00476D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6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6D62"/>
    <w:rPr>
      <w:rFonts w:ascii="Times New Roman" w:hAnsi="Times New Roman"/>
      <w:i/>
      <w:iCs/>
      <w:color w:val="0F4761" w:themeColor="accent1" w:themeShade="BF"/>
      <w:kern w:val="0"/>
      <w:sz w:val="26"/>
      <w14:ligatures w14:val="none"/>
    </w:rPr>
  </w:style>
  <w:style w:type="character" w:styleId="ab">
    <w:name w:val="Intense Reference"/>
    <w:basedOn w:val="a0"/>
    <w:uiPriority w:val="32"/>
    <w:qFormat/>
    <w:rsid w:val="00476D62"/>
    <w:rPr>
      <w:b/>
      <w:bCs/>
      <w:smallCaps/>
      <w:color w:val="0F4761" w:themeColor="accent1" w:themeShade="BF"/>
      <w:spacing w:val="5"/>
    </w:rPr>
  </w:style>
  <w:style w:type="numbering" w:customStyle="1" w:styleId="9">
    <w:name w:val="Импортированный стиль 9"/>
    <w:rsid w:val="00476D62"/>
    <w:pPr>
      <w:numPr>
        <w:numId w:val="4"/>
      </w:numPr>
    </w:pPr>
  </w:style>
  <w:style w:type="numbering" w:customStyle="1" w:styleId="13">
    <w:name w:val="Импортированный стиль 13"/>
    <w:rsid w:val="00476D6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Тулегенова Ермековна</dc:creator>
  <cp:keywords/>
  <dc:description/>
  <cp:lastModifiedBy>Жанар Тулегенова Ермековна</cp:lastModifiedBy>
  <cp:revision>1</cp:revision>
  <dcterms:created xsi:type="dcterms:W3CDTF">2024-10-23T11:35:00Z</dcterms:created>
  <dcterms:modified xsi:type="dcterms:W3CDTF">2024-10-23T11:38:00Z</dcterms:modified>
</cp:coreProperties>
</file>