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EEAC" w14:textId="77777777" w:rsidR="00DF1E1C" w:rsidRPr="00722E5E" w:rsidRDefault="00DF1E1C" w:rsidP="00DF1E1C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center"/>
        <w:rPr>
          <w:lang w:val="kk-KZ"/>
        </w:rPr>
      </w:pPr>
    </w:p>
    <w:p w14:paraId="41B72EE6" w14:textId="77777777" w:rsidR="00DF1E1C" w:rsidRPr="00722E5E" w:rsidRDefault="00DF1E1C" w:rsidP="00DF1E1C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722E5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«Әлеуметтік даму қоры» </w:t>
      </w:r>
    </w:p>
    <w:p w14:paraId="2B8F1568" w14:textId="77777777" w:rsidR="00DF1E1C" w:rsidRPr="00722E5E" w:rsidRDefault="00DF1E1C" w:rsidP="00DF1E1C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722E5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корпоративтік қорының</w:t>
      </w:r>
    </w:p>
    <w:p w14:paraId="2B35072E" w14:textId="77777777" w:rsidR="00DF1E1C" w:rsidRPr="00722E5E" w:rsidRDefault="00DF1E1C" w:rsidP="00DF1E1C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722E5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«Талап» стипендиясын тағайындау, </w:t>
      </w:r>
    </w:p>
    <w:p w14:paraId="2C6145BB" w14:textId="77777777" w:rsidR="00DF1E1C" w:rsidRPr="00722E5E" w:rsidRDefault="00DF1E1C" w:rsidP="00DF1E1C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722E5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тоқтата тұру, одан айыру, сондай-ақ </w:t>
      </w:r>
    </w:p>
    <w:p w14:paraId="2ABCDE7E" w14:textId="77777777" w:rsidR="00DF1E1C" w:rsidRPr="00722E5E" w:rsidRDefault="00DF1E1C" w:rsidP="00DF1E1C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722E5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оның иегерлерінің жұмыспен өтеуін </w:t>
      </w:r>
    </w:p>
    <w:p w14:paraId="2AB04D29" w14:textId="77777777" w:rsidR="00DF1E1C" w:rsidRPr="00722E5E" w:rsidRDefault="00DF1E1C" w:rsidP="00DF1E1C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722E5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кейінге қалдыру қағидаларына</w:t>
      </w:r>
    </w:p>
    <w:p w14:paraId="488CD903" w14:textId="77777777" w:rsidR="00DF1E1C" w:rsidRPr="00722E5E" w:rsidRDefault="00DF1E1C" w:rsidP="00DF1E1C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722E5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  3-қосымша  </w:t>
      </w:r>
    </w:p>
    <w:p w14:paraId="5E6E2DFE" w14:textId="77777777" w:rsidR="00DF1E1C" w:rsidRPr="00722E5E" w:rsidRDefault="00DF1E1C" w:rsidP="00DF1E1C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ar-SA"/>
        </w:rPr>
      </w:pPr>
    </w:p>
    <w:p w14:paraId="43E74450" w14:textId="77777777" w:rsidR="00DF1E1C" w:rsidRPr="00722E5E" w:rsidRDefault="00DF1E1C" w:rsidP="00DF1E1C">
      <w:pPr>
        <w:tabs>
          <w:tab w:val="left" w:pos="780"/>
        </w:tabs>
        <w:suppressAutoHyphens/>
        <w:spacing w:after="0" w:line="240" w:lineRule="auto"/>
        <w:ind w:firstLine="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 w:rsidRPr="00722E5E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Шетелде бағдарлама бойынша оқу немесе тағылымдамадан өту,</w:t>
      </w:r>
    </w:p>
    <w:p w14:paraId="1A347F24" w14:textId="77777777" w:rsidR="00DF1E1C" w:rsidRPr="00722E5E" w:rsidRDefault="00DF1E1C" w:rsidP="00DF1E1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2E5E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90F788C" wp14:editId="41906E46">
                <wp:simplePos x="0" y="0"/>
                <wp:positionH relativeFrom="column">
                  <wp:posOffset>-182880</wp:posOffset>
                </wp:positionH>
                <wp:positionV relativeFrom="paragraph">
                  <wp:posOffset>407035</wp:posOffset>
                </wp:positionV>
                <wp:extent cx="5077460" cy="1917700"/>
                <wp:effectExtent l="0" t="0" r="8890" b="635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F3264" w14:textId="77777777" w:rsidR="00DF1E1C" w:rsidRPr="00BE12D7" w:rsidRDefault="00DF1E1C" w:rsidP="00DF1E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E12D7"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_____</w:t>
                            </w:r>
                          </w:p>
                          <w:p w14:paraId="6AED052F" w14:textId="77777777" w:rsidR="00DF1E1C" w:rsidRDefault="00DF1E1C" w:rsidP="00DF1E1C">
                            <w:pPr>
                              <w:rPr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B8179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urname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/Фамилия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according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the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ID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>согласно документу, удостоверяющему личность/жеке басын куәландыратын құжатқа сәйкес)</w:t>
                            </w:r>
                          </w:p>
                          <w:p w14:paraId="21ECDAA1" w14:textId="77777777" w:rsidR="00DF1E1C" w:rsidRPr="00BE12D7" w:rsidRDefault="00DF1E1C" w:rsidP="00DF1E1C">
                            <w:pPr>
                              <w:rPr>
                                <w:b/>
                                <w:sz w:val="40"/>
                                <w:szCs w:val="40"/>
                                <w:lang w:val="kk-KZ"/>
                              </w:rPr>
                            </w:pPr>
                            <w:r w:rsidRPr="00BE12D7">
                              <w:rPr>
                                <w:b/>
                                <w:sz w:val="40"/>
                                <w:szCs w:val="40"/>
                                <w:lang w:val="kk-KZ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kk-KZ"/>
                              </w:rPr>
                              <w:t>_____</w:t>
                            </w:r>
                            <w:r w:rsidRPr="00BE12D7">
                              <w:rPr>
                                <w:b/>
                                <w:sz w:val="40"/>
                                <w:szCs w:val="40"/>
                                <w:lang w:val="kk-KZ"/>
                              </w:rPr>
                              <w:t>_</w:t>
                            </w:r>
                          </w:p>
                          <w:p w14:paraId="168C2463" w14:textId="77777777" w:rsidR="00DF1E1C" w:rsidRDefault="00DF1E1C" w:rsidP="00DF1E1C">
                            <w:pP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B10DE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First name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/Имя 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>(</w:t>
                            </w:r>
                            <w:r w:rsidRPr="00B10DE1">
                              <w:rPr>
                                <w:sz w:val="18"/>
                                <w:szCs w:val="18"/>
                                <w:lang w:val="kk-KZ"/>
                              </w:rPr>
                              <w:t xml:space="preserve">according to the ID/ 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>согласно документу, удостоверяющему личность/жеке басын куәландыратын құжатқа сәйкес)</w:t>
                            </w:r>
                          </w:p>
                          <w:p w14:paraId="195CB1E6" w14:textId="77777777" w:rsidR="00DF1E1C" w:rsidRPr="00BE12D7" w:rsidRDefault="00DF1E1C" w:rsidP="00DF1E1C">
                            <w:pPr>
                              <w:rPr>
                                <w:sz w:val="40"/>
                                <w:szCs w:val="40"/>
                                <w:lang w:val="kk-KZ"/>
                              </w:rPr>
                            </w:pPr>
                            <w:r w:rsidRPr="00BE12D7">
                              <w:rPr>
                                <w:b/>
                                <w:sz w:val="40"/>
                                <w:szCs w:val="40"/>
                                <w:lang w:val="kk-KZ"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kk-KZ"/>
                              </w:rPr>
                              <w:t>_____</w:t>
                            </w:r>
                          </w:p>
                          <w:p w14:paraId="1421866B" w14:textId="77777777" w:rsidR="00DF1E1C" w:rsidRDefault="00DF1E1C" w:rsidP="00DF1E1C">
                            <w:pP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Middle</w:t>
                            </w:r>
                            <w:r w:rsidRPr="007F53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/Отчество 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according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the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ID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>согласно документу, удостоверяющему личность)</w:t>
                            </w:r>
                          </w:p>
                          <w:p w14:paraId="652E83BF" w14:textId="77777777" w:rsidR="00DF1E1C" w:rsidRDefault="00DF1E1C" w:rsidP="00DF1E1C">
                            <w:pPr>
                              <w:rPr>
                                <w:sz w:val="18"/>
                                <w:szCs w:val="18"/>
                                <w:lang w:val="kk-KZ"/>
                              </w:rPr>
                            </w:pPr>
                          </w:p>
                          <w:p w14:paraId="44811E2A" w14:textId="77777777" w:rsidR="00DF1E1C" w:rsidRDefault="00DF1E1C" w:rsidP="00DF1E1C">
                            <w:pPr>
                              <w:rPr>
                                <w:b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F788C" id="_x0000_t202" coordsize="21600,21600" o:spt="202" path="m,l,21600r21600,l21600,xe">
                <v:stroke joinstyle="miter"/>
                <v:path gradientshapeok="t" o:connecttype="rect"/>
              </v:shapetype>
              <v:shape id="Поле 79" o:spid="_x0000_s1026" type="#_x0000_t202" style="position:absolute;left:0;text-align:left;margin-left:-14.4pt;margin-top:32.05pt;width:399.8pt;height:1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" stroked="f">
                <v:textbox inset="0,0,0,0">
                  <w:txbxContent>
                    <w:p w14:paraId="5E6F3264" w14:textId="77777777" w:rsidR="00DF1E1C" w:rsidRPr="00BE12D7" w:rsidRDefault="00DF1E1C" w:rsidP="00DF1E1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E12D7">
                        <w:rPr>
                          <w:b/>
                          <w:sz w:val="40"/>
                          <w:szCs w:val="40"/>
                        </w:rPr>
                        <w:t>___________________________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_____</w:t>
                      </w:r>
                    </w:p>
                    <w:p w14:paraId="6AED052F" w14:textId="77777777" w:rsidR="00DF1E1C" w:rsidRDefault="00DF1E1C" w:rsidP="00DF1E1C">
                      <w:pPr>
                        <w:rPr>
                          <w:sz w:val="18"/>
                          <w:szCs w:val="18"/>
                          <w:lang w:val="kk-KZ"/>
                        </w:rPr>
                      </w:pPr>
                      <w:r w:rsidRPr="00B81790">
                        <w:rPr>
                          <w:b/>
                          <w:sz w:val="2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urname</w:t>
                      </w: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/Фамилия</w:t>
                      </w:r>
                      <w:r>
                        <w:rPr>
                          <w:sz w:val="18"/>
                          <w:szCs w:val="18"/>
                          <w:lang w:val="kk-KZ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according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to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the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ID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sz w:val="18"/>
                          <w:szCs w:val="18"/>
                          <w:lang w:val="kk-KZ"/>
                        </w:rPr>
                        <w:t>согласно документу, удостоверяющему личность/жеке басын куәландыратын құжатқа сәйкес)</w:t>
                      </w:r>
                    </w:p>
                    <w:p w14:paraId="21ECDAA1" w14:textId="77777777" w:rsidR="00DF1E1C" w:rsidRPr="00BE12D7" w:rsidRDefault="00DF1E1C" w:rsidP="00DF1E1C">
                      <w:pPr>
                        <w:rPr>
                          <w:b/>
                          <w:sz w:val="40"/>
                          <w:szCs w:val="40"/>
                          <w:lang w:val="kk-KZ"/>
                        </w:rPr>
                      </w:pPr>
                      <w:r w:rsidRPr="00BE12D7">
                        <w:rPr>
                          <w:b/>
                          <w:sz w:val="40"/>
                          <w:szCs w:val="40"/>
                          <w:lang w:val="kk-KZ"/>
                        </w:rPr>
                        <w:t>__________________________</w:t>
                      </w:r>
                      <w:r>
                        <w:rPr>
                          <w:b/>
                          <w:sz w:val="40"/>
                          <w:szCs w:val="40"/>
                          <w:lang w:val="kk-KZ"/>
                        </w:rPr>
                        <w:t>_____</w:t>
                      </w:r>
                      <w:r w:rsidRPr="00BE12D7">
                        <w:rPr>
                          <w:b/>
                          <w:sz w:val="40"/>
                          <w:szCs w:val="40"/>
                          <w:lang w:val="kk-KZ"/>
                        </w:rPr>
                        <w:t>_</w:t>
                      </w:r>
                    </w:p>
                    <w:p w14:paraId="168C2463" w14:textId="77777777" w:rsidR="00DF1E1C" w:rsidRDefault="00DF1E1C" w:rsidP="00DF1E1C">
                      <w:pPr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B10DE1">
                        <w:rPr>
                          <w:b/>
                          <w:sz w:val="18"/>
                          <w:szCs w:val="18"/>
                          <w:lang w:val="kk-KZ"/>
                        </w:rPr>
                        <w:t>First name</w:t>
                      </w: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/Имя </w:t>
                      </w:r>
                      <w:r>
                        <w:rPr>
                          <w:sz w:val="18"/>
                          <w:szCs w:val="18"/>
                          <w:lang w:val="kk-KZ"/>
                        </w:rPr>
                        <w:t>(</w:t>
                      </w:r>
                      <w:r w:rsidRPr="00B10DE1">
                        <w:rPr>
                          <w:sz w:val="18"/>
                          <w:szCs w:val="18"/>
                          <w:lang w:val="kk-KZ"/>
                        </w:rPr>
                        <w:t xml:space="preserve">according to the ID/ </w:t>
                      </w:r>
                      <w:r>
                        <w:rPr>
                          <w:sz w:val="18"/>
                          <w:szCs w:val="18"/>
                          <w:lang w:val="kk-KZ"/>
                        </w:rPr>
                        <w:t>согласно документу, удостоверяющему личность/жеке басын куәландыратын құжатқа сәйкес)</w:t>
                      </w:r>
                    </w:p>
                    <w:p w14:paraId="195CB1E6" w14:textId="77777777" w:rsidR="00DF1E1C" w:rsidRPr="00BE12D7" w:rsidRDefault="00DF1E1C" w:rsidP="00DF1E1C">
                      <w:pPr>
                        <w:rPr>
                          <w:sz w:val="40"/>
                          <w:szCs w:val="40"/>
                          <w:lang w:val="kk-KZ"/>
                        </w:rPr>
                      </w:pPr>
                      <w:r w:rsidRPr="00BE12D7">
                        <w:rPr>
                          <w:b/>
                          <w:sz w:val="40"/>
                          <w:szCs w:val="40"/>
                          <w:lang w:val="kk-KZ"/>
                        </w:rPr>
                        <w:t>___________________________</w:t>
                      </w:r>
                      <w:r>
                        <w:rPr>
                          <w:b/>
                          <w:sz w:val="40"/>
                          <w:szCs w:val="40"/>
                          <w:lang w:val="kk-KZ"/>
                        </w:rPr>
                        <w:t>_____</w:t>
                      </w:r>
                    </w:p>
                    <w:p w14:paraId="1421866B" w14:textId="77777777" w:rsidR="00DF1E1C" w:rsidRDefault="00DF1E1C" w:rsidP="00DF1E1C">
                      <w:pPr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Middle</w:t>
                      </w:r>
                      <w:r w:rsidRPr="007F534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name</w:t>
                      </w: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/Отчество </w:t>
                      </w:r>
                      <w:r>
                        <w:rPr>
                          <w:sz w:val="18"/>
                          <w:szCs w:val="18"/>
                          <w:lang w:val="kk-KZ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according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to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the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ID</w:t>
                      </w:r>
                      <w:r w:rsidRPr="00281DE9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kk-KZ"/>
                        </w:rPr>
                        <w:t>согласно документу, удостоверяющему личность)</w:t>
                      </w:r>
                    </w:p>
                    <w:p w14:paraId="652E83BF" w14:textId="77777777" w:rsidR="00DF1E1C" w:rsidRDefault="00DF1E1C" w:rsidP="00DF1E1C">
                      <w:pPr>
                        <w:rPr>
                          <w:sz w:val="18"/>
                          <w:szCs w:val="18"/>
                          <w:lang w:val="kk-KZ"/>
                        </w:rPr>
                      </w:pPr>
                    </w:p>
                    <w:p w14:paraId="44811E2A" w14:textId="77777777" w:rsidR="00DF1E1C" w:rsidRDefault="00DF1E1C" w:rsidP="00DF1E1C">
                      <w:pPr>
                        <w:rPr>
                          <w:b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2E5E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немесе біліктілік арттыру бағдарламасынан өту үшін стипендия тағайындауға арналған сауалнама</w:t>
      </w:r>
    </w:p>
    <w:p w14:paraId="6AFE45E4" w14:textId="77777777" w:rsidR="00DF1E1C" w:rsidRPr="00722E5E" w:rsidRDefault="00DF1E1C" w:rsidP="00DF1E1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2E5E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E33DFB" wp14:editId="14CDBC20">
                <wp:simplePos x="0" y="0"/>
                <wp:positionH relativeFrom="column">
                  <wp:posOffset>4989830</wp:posOffset>
                </wp:positionH>
                <wp:positionV relativeFrom="paragraph">
                  <wp:posOffset>147320</wp:posOffset>
                </wp:positionV>
                <wp:extent cx="1052830" cy="1340485"/>
                <wp:effectExtent l="0" t="0" r="13970" b="1206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0C14" w14:textId="77777777" w:rsidR="00DF1E1C" w:rsidRDefault="00DF1E1C" w:rsidP="00DF1E1C">
                            <w:pPr>
                              <w:rPr>
                                <w:b/>
                              </w:rPr>
                            </w:pPr>
                          </w:p>
                          <w:p w14:paraId="7EA02272" w14:textId="77777777" w:rsidR="00DF1E1C" w:rsidRPr="00265EEE" w:rsidRDefault="00DF1E1C" w:rsidP="00DF1E1C">
                            <w:pP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Photo sized </w:t>
                            </w:r>
                            <w:r w:rsidRPr="00265EEE">
                              <w:rPr>
                                <w:b/>
                                <w:sz w:val="18"/>
                                <w:szCs w:val="18"/>
                              </w:rPr>
                              <w:t>3,5 × 4,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265EEE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/</w:t>
                            </w:r>
                          </w:p>
                          <w:p w14:paraId="60565EAE" w14:textId="77777777" w:rsidR="00DF1E1C" w:rsidRPr="00DE63E0" w:rsidRDefault="00DF1E1C" w:rsidP="00DF1E1C">
                            <w:pP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265EEE">
                              <w:rPr>
                                <w:b/>
                                <w:sz w:val="18"/>
                                <w:szCs w:val="18"/>
                              </w:rPr>
                              <w:t>Фото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сурет</w:t>
                            </w:r>
                          </w:p>
                          <w:p w14:paraId="6C7B2F5F" w14:textId="77777777" w:rsidR="00DF1E1C" w:rsidRDefault="00DF1E1C" w:rsidP="00DF1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5EEE">
                              <w:rPr>
                                <w:b/>
                                <w:sz w:val="18"/>
                                <w:szCs w:val="18"/>
                              </w:rPr>
                              <w:t>3,5 × 4,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4CD53A82" w14:textId="77777777" w:rsidR="00DF1E1C" w:rsidRDefault="00DF1E1C" w:rsidP="00DF1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3275C1" w14:textId="77777777" w:rsidR="00DF1E1C" w:rsidRDefault="00DF1E1C" w:rsidP="00DF1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DC2F80" w14:textId="77777777" w:rsidR="00DF1E1C" w:rsidRDefault="00DF1E1C" w:rsidP="00DF1E1C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33DFB" id="Поле 80" o:spid="_x0000_s1027" type="#_x0000_t202" style="position:absolute;left:0;text-align:left;margin-left:392.9pt;margin-top:11.6pt;width:82.9pt;height:105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" strokeweight=".5pt">
                <v:textbox inset="7.45pt,3.85pt,7.45pt,3.85pt">
                  <w:txbxContent>
                    <w:p w14:paraId="44940C14" w14:textId="77777777" w:rsidR="00DF1E1C" w:rsidRDefault="00DF1E1C" w:rsidP="00DF1E1C">
                      <w:pPr>
                        <w:rPr>
                          <w:b/>
                        </w:rPr>
                      </w:pPr>
                    </w:p>
                    <w:p w14:paraId="7EA02272" w14:textId="77777777" w:rsidR="00DF1E1C" w:rsidRPr="00265EEE" w:rsidRDefault="00DF1E1C" w:rsidP="00DF1E1C">
                      <w:pPr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Photo sized </w:t>
                      </w:r>
                      <w:r w:rsidRPr="00265EEE">
                        <w:rPr>
                          <w:b/>
                          <w:sz w:val="18"/>
                          <w:szCs w:val="18"/>
                        </w:rPr>
                        <w:t>3,5 × 4,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265EEE">
                        <w:rPr>
                          <w:b/>
                          <w:sz w:val="18"/>
                          <w:szCs w:val="18"/>
                          <w:lang w:val="kk-KZ"/>
                        </w:rPr>
                        <w:t>/</w:t>
                      </w:r>
                    </w:p>
                    <w:p w14:paraId="60565EAE" w14:textId="77777777" w:rsidR="00DF1E1C" w:rsidRPr="00DE63E0" w:rsidRDefault="00DF1E1C" w:rsidP="00DF1E1C">
                      <w:pPr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265EEE">
                        <w:rPr>
                          <w:b/>
                          <w:sz w:val="18"/>
                          <w:szCs w:val="18"/>
                        </w:rPr>
                        <w:t>Фото</w:t>
                      </w: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сурет</w:t>
                      </w:r>
                    </w:p>
                    <w:p w14:paraId="6C7B2F5F" w14:textId="77777777" w:rsidR="00DF1E1C" w:rsidRDefault="00DF1E1C" w:rsidP="00DF1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65EEE">
                        <w:rPr>
                          <w:b/>
                          <w:sz w:val="18"/>
                          <w:szCs w:val="18"/>
                        </w:rPr>
                        <w:t>3,5 × 4,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4CD53A82" w14:textId="77777777" w:rsidR="00DF1E1C" w:rsidRDefault="00DF1E1C" w:rsidP="00DF1E1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B3275C1" w14:textId="77777777" w:rsidR="00DF1E1C" w:rsidRDefault="00DF1E1C" w:rsidP="00DF1E1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9DC2F80" w14:textId="77777777" w:rsidR="00DF1E1C" w:rsidRDefault="00DF1E1C" w:rsidP="00DF1E1C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2E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7CC3669" w14:textId="77777777" w:rsidR="00DF1E1C" w:rsidRPr="00722E5E" w:rsidRDefault="00DF1E1C" w:rsidP="00DF1E1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0503A47" w14:textId="77777777" w:rsidR="00DF1E1C" w:rsidRPr="00722E5E" w:rsidRDefault="00DF1E1C" w:rsidP="00DF1E1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0D8915C" w14:textId="77777777" w:rsidR="00DF1E1C" w:rsidRPr="00722E5E" w:rsidRDefault="00DF1E1C" w:rsidP="00DF1E1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26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413"/>
      </w:tblGrid>
      <w:tr w:rsidR="00DF1E1C" w:rsidRPr="00722E5E" w14:paraId="2D5A05B7" w14:textId="77777777" w:rsidTr="004C01D1">
        <w:tc>
          <w:tcPr>
            <w:tcW w:w="3652" w:type="dxa"/>
          </w:tcPr>
          <w:p w14:paraId="5F4D288C" w14:textId="77777777" w:rsidR="00DF1E1C" w:rsidRPr="00722E5E" w:rsidRDefault="00DF1E1C" w:rsidP="004C01D1">
            <w:pPr>
              <w:rPr>
                <w:b/>
                <w:lang w:val="kk-KZ"/>
              </w:rPr>
            </w:pPr>
          </w:p>
          <w:p w14:paraId="2E19708E" w14:textId="77777777" w:rsidR="00DF1E1C" w:rsidRPr="00722E5E" w:rsidRDefault="00DF1E1C" w:rsidP="004C01D1">
            <w:p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t xml:space="preserve">Program, Training / Обучение по Программе/прохождение Стажировки/Бағдарлама бойынша оқыту/Тағылымдамадан өту  </w:t>
            </w:r>
          </w:p>
        </w:tc>
        <w:tc>
          <w:tcPr>
            <w:tcW w:w="6413" w:type="dxa"/>
          </w:tcPr>
          <w:p w14:paraId="20FFCE6E" w14:textId="77777777" w:rsidR="00DF1E1C" w:rsidRPr="00722E5E" w:rsidRDefault="00DF1E1C" w:rsidP="004C01D1">
            <w:pPr>
              <w:rPr>
                <w:lang w:val="kk-KZ"/>
              </w:rPr>
            </w:pPr>
          </w:p>
          <w:p w14:paraId="109F1972" w14:textId="77777777" w:rsidR="00DF1E1C" w:rsidRPr="00722E5E" w:rsidRDefault="00DF1E1C" w:rsidP="00DF1E1C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722E5E">
              <w:rPr>
                <w:lang w:val="kk-KZ"/>
              </w:rPr>
              <w:t>Graduate / Магистратура/ Магистратура</w:t>
            </w:r>
          </w:p>
          <w:p w14:paraId="429FE8D4" w14:textId="77777777" w:rsidR="00DF1E1C" w:rsidRPr="00722E5E" w:rsidRDefault="00DF1E1C" w:rsidP="00DF1E1C">
            <w:pPr>
              <w:numPr>
                <w:ilvl w:val="0"/>
                <w:numId w:val="3"/>
              </w:numPr>
              <w:rPr>
                <w:lang w:val="kk-KZ"/>
              </w:rPr>
            </w:pPr>
            <w:r w:rsidRPr="00722E5E">
              <w:rPr>
                <w:lang w:val="kk-KZ"/>
              </w:rPr>
              <w:t>Research degree or Doctoral/Докторантура/ Докторантура</w:t>
            </w:r>
          </w:p>
          <w:p w14:paraId="0BB3F29F" w14:textId="77777777" w:rsidR="00DF1E1C" w:rsidRPr="00722E5E" w:rsidRDefault="00DF1E1C" w:rsidP="00DF1E1C">
            <w:pPr>
              <w:numPr>
                <w:ilvl w:val="0"/>
                <w:numId w:val="4"/>
              </w:numPr>
              <w:rPr>
                <w:lang w:val="kk-KZ"/>
              </w:rPr>
            </w:pPr>
            <w:r w:rsidRPr="00722E5E">
              <w:rPr>
                <w:lang w:val="kk-KZ"/>
              </w:rPr>
              <w:t>Modular Program / Модульная программа/Модульді</w:t>
            </w:r>
            <w:r>
              <w:rPr>
                <w:lang w:val="kk-KZ"/>
              </w:rPr>
              <w:t>к</w:t>
            </w:r>
            <w:r w:rsidRPr="00722E5E">
              <w:rPr>
                <w:lang w:val="kk-KZ"/>
              </w:rPr>
              <w:t xml:space="preserve"> бағдарлама</w:t>
            </w:r>
          </w:p>
          <w:p w14:paraId="116F7CEE" w14:textId="77777777" w:rsidR="00DF1E1C" w:rsidRPr="00722E5E" w:rsidRDefault="00DF1E1C" w:rsidP="00DF1E1C">
            <w:pPr>
              <w:numPr>
                <w:ilvl w:val="0"/>
                <w:numId w:val="4"/>
              </w:numPr>
              <w:rPr>
                <w:lang w:val="kk-KZ"/>
              </w:rPr>
            </w:pPr>
            <w:r w:rsidRPr="00722E5E">
              <w:rPr>
                <w:lang w:val="kk-KZ"/>
              </w:rPr>
              <w:t>Internship / Стажировка/Тағылымдама</w:t>
            </w:r>
          </w:p>
          <w:p w14:paraId="7D186EA7" w14:textId="77777777" w:rsidR="00DF1E1C" w:rsidRPr="00722E5E" w:rsidRDefault="00DF1E1C" w:rsidP="004C01D1">
            <w:pPr>
              <w:rPr>
                <w:lang w:val="kk-KZ"/>
              </w:rPr>
            </w:pPr>
          </w:p>
        </w:tc>
      </w:tr>
    </w:tbl>
    <w:p w14:paraId="7199F97F" w14:textId="77777777" w:rsidR="00DF1E1C" w:rsidRPr="00722E5E" w:rsidRDefault="00DF1E1C" w:rsidP="00DF1E1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B0569EF" w14:textId="77777777" w:rsidR="00DF1E1C" w:rsidRPr="00722E5E" w:rsidRDefault="00DF1E1C" w:rsidP="00DF1E1C">
      <w:pPr>
        <w:pStyle w:val="a3"/>
        <w:numPr>
          <w:ilvl w:val="0"/>
          <w:numId w:val="7"/>
        </w:numPr>
        <w:rPr>
          <w:bCs/>
          <w:lang w:val="kk-KZ"/>
        </w:rPr>
      </w:pPr>
      <w:r w:rsidRPr="00722E5E">
        <w:rPr>
          <w:b/>
          <w:bCs/>
          <w:u w:val="single"/>
          <w:lang w:val="kk-KZ"/>
        </w:rPr>
        <w:t>PERSONAL INFORMATION/ЛИЧНАЯ ИНФОРМАЦИЯ/ЖЕКЕ АҚПАРАТ</w:t>
      </w:r>
    </w:p>
    <w:tbl>
      <w:tblPr>
        <w:tblpPr w:leftFromText="180" w:rightFromText="180" w:vertAnchor="text" w:horzAnchor="margin" w:tblpX="-176" w:tblpY="2"/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F1E1C" w:rsidRPr="00351231" w14:paraId="3CAE465D" w14:textId="77777777" w:rsidTr="004C01D1">
        <w:trPr>
          <w:trHeight w:val="52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C5C5" w14:textId="77777777" w:rsidR="00DF1E1C" w:rsidRPr="00722E5E" w:rsidRDefault="00DF1E1C" w:rsidP="004C01D1">
            <w:pPr>
              <w:rPr>
                <w:b/>
                <w:lang w:val="kk-KZ"/>
              </w:rPr>
            </w:pPr>
          </w:p>
          <w:p w14:paraId="60590F80" w14:textId="77777777" w:rsidR="00DF1E1C" w:rsidRPr="00722E5E" w:rsidRDefault="00DF1E1C" w:rsidP="00DF1E1C">
            <w:pPr>
              <w:numPr>
                <w:ilvl w:val="0"/>
                <w:numId w:val="5"/>
              </w:num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t xml:space="preserve">Date of birth/month/year </w:t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33B6C75B" wp14:editId="060ABC96">
                  <wp:extent cx="123825" cy="12382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64F187C1" wp14:editId="20F1D8F9">
                  <wp:extent cx="123825" cy="12382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lang w:val="kk-KZ"/>
              </w:rPr>
              <w:t>/</w:t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791D8479" wp14:editId="7C7002C0">
                  <wp:extent cx="123825" cy="12382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7026760F" wp14:editId="0E8C1676">
                  <wp:extent cx="123825" cy="12382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lang w:val="kk-KZ"/>
              </w:rPr>
              <w:t>/</w:t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2F466DD5" wp14:editId="3BF04A5D">
                  <wp:extent cx="123825" cy="12382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0C619E4A" wp14:editId="180241D2">
                  <wp:extent cx="123825" cy="12382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29A3CCF6" wp14:editId="0BFAD1A3">
                  <wp:extent cx="123825" cy="12382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30490CA5" wp14:editId="7D76D2C8">
                  <wp:extent cx="123825" cy="12382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lang w:val="kk-KZ"/>
              </w:rPr>
              <w:t xml:space="preserve"> </w:t>
            </w:r>
          </w:p>
          <w:p w14:paraId="53B481C8" w14:textId="77777777" w:rsidR="00DF1E1C" w:rsidRPr="00722E5E" w:rsidRDefault="00DF1E1C" w:rsidP="004C01D1">
            <w:p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t xml:space="preserve">День/месяц/год рождения </w:t>
            </w:r>
          </w:p>
          <w:p w14:paraId="4EE3BF28" w14:textId="77777777" w:rsidR="00DF1E1C" w:rsidRPr="00722E5E" w:rsidRDefault="00DF1E1C" w:rsidP="004C01D1">
            <w:p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t>Күні/айы/туған жылы</w:t>
            </w:r>
          </w:p>
          <w:p w14:paraId="122931C8" w14:textId="77777777" w:rsidR="00DF1E1C" w:rsidRPr="00722E5E" w:rsidRDefault="00DF1E1C" w:rsidP="004C01D1">
            <w:pPr>
              <w:rPr>
                <w:b/>
                <w:lang w:val="kk-KZ"/>
              </w:rPr>
            </w:pPr>
          </w:p>
          <w:p w14:paraId="51678DBD" w14:textId="77777777" w:rsidR="00DF1E1C" w:rsidRPr="00722E5E" w:rsidRDefault="00DF1E1C" w:rsidP="00DF1E1C">
            <w:pPr>
              <w:numPr>
                <w:ilvl w:val="0"/>
                <w:numId w:val="5"/>
              </w:num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t>Citizenship/Гражданство/Азаматтығы _____________________</w:t>
            </w:r>
          </w:p>
          <w:p w14:paraId="0CB55B76" w14:textId="77777777" w:rsidR="00DF1E1C" w:rsidRPr="00722E5E" w:rsidRDefault="00DF1E1C" w:rsidP="004C01D1">
            <w:pPr>
              <w:rPr>
                <w:lang w:val="kk-KZ"/>
              </w:rPr>
            </w:pPr>
          </w:p>
          <w:p w14:paraId="24828281" w14:textId="77777777" w:rsidR="00DF1E1C" w:rsidRPr="00722E5E" w:rsidRDefault="00DF1E1C" w:rsidP="00DF1E1C">
            <w:pPr>
              <w:numPr>
                <w:ilvl w:val="0"/>
                <w:numId w:val="5"/>
              </w:num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lastRenderedPageBreak/>
              <w:t xml:space="preserve">Nationality/Национальность/Ұлты _______________________ </w:t>
            </w:r>
          </w:p>
          <w:p w14:paraId="3DD55107" w14:textId="77777777" w:rsidR="00DF1E1C" w:rsidRPr="00722E5E" w:rsidRDefault="00DF1E1C" w:rsidP="004C01D1">
            <w:pPr>
              <w:rPr>
                <w:b/>
                <w:lang w:val="kk-KZ"/>
              </w:rPr>
            </w:pPr>
          </w:p>
          <w:p w14:paraId="3B923BEE" w14:textId="77777777" w:rsidR="00DF1E1C" w:rsidRPr="00722E5E" w:rsidRDefault="00DF1E1C" w:rsidP="00DF1E1C">
            <w:pPr>
              <w:numPr>
                <w:ilvl w:val="0"/>
                <w:numId w:val="5"/>
              </w:numPr>
              <w:rPr>
                <w:lang w:val="kk-KZ"/>
              </w:rPr>
            </w:pPr>
            <w:r w:rsidRPr="00722E5E">
              <w:rPr>
                <w:b/>
                <w:lang w:val="kk-KZ"/>
              </w:rPr>
              <w:t>Marital status/  Семейное положение / Отбасы жағдайы</w:t>
            </w:r>
          </w:p>
          <w:p w14:paraId="7411F0C0" w14:textId="77777777" w:rsidR="00DF1E1C" w:rsidRPr="00722E5E" w:rsidRDefault="00DF1E1C" w:rsidP="00DF1E1C">
            <w:pPr>
              <w:numPr>
                <w:ilvl w:val="0"/>
                <w:numId w:val="6"/>
              </w:numPr>
              <w:rPr>
                <w:lang w:val="kk-KZ"/>
              </w:rPr>
            </w:pPr>
            <w:r w:rsidRPr="00722E5E">
              <w:rPr>
                <w:lang w:val="kk-KZ"/>
              </w:rPr>
              <w:t xml:space="preserve">single/не женат/не замужем/үйленбеген </w:t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52812F60" wp14:editId="4103654B">
                  <wp:extent cx="123825" cy="12382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lang w:val="kk-KZ"/>
              </w:rPr>
              <w:t xml:space="preserve">married/женат/замужем/үйленген </w:t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3A51CBE8" wp14:editId="6F085F11">
                  <wp:extent cx="123825" cy="12382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lang w:val="kk-KZ"/>
              </w:rPr>
              <w:t xml:space="preserve">divorced/разведен/разведена/айырылысқан </w:t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2F33FC93" wp14:editId="786D4E5E">
                  <wp:extent cx="123825" cy="12382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lang w:val="kk-KZ"/>
              </w:rPr>
              <w:t xml:space="preserve">widow (/er)/вдовец/вдова/жесір </w:t>
            </w:r>
          </w:p>
          <w:p w14:paraId="6F4DE70A" w14:textId="77777777" w:rsidR="00DF1E1C" w:rsidRPr="00722E5E" w:rsidRDefault="00DF1E1C" w:rsidP="004C01D1">
            <w:pPr>
              <w:rPr>
                <w:b/>
                <w:lang w:val="kk-KZ"/>
              </w:rPr>
            </w:pPr>
          </w:p>
          <w:p w14:paraId="1AA55D0D" w14:textId="77777777" w:rsidR="00DF1E1C" w:rsidRPr="00722E5E" w:rsidRDefault="00DF1E1C" w:rsidP="00DF1E1C">
            <w:pPr>
              <w:numPr>
                <w:ilvl w:val="0"/>
                <w:numId w:val="5"/>
              </w:numPr>
              <w:rPr>
                <w:lang w:val="kk-KZ"/>
              </w:rPr>
            </w:pPr>
            <w:r w:rsidRPr="00722E5E">
              <w:rPr>
                <w:b/>
                <w:lang w:val="kk-KZ"/>
              </w:rPr>
              <w:t>Sex/Пол</w:t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14646A7B" wp14:editId="6B55ADBF">
                  <wp:extent cx="123825" cy="12382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lang w:val="kk-KZ"/>
              </w:rPr>
              <w:t xml:space="preserve">Female/Жен/Әйел </w:t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50F77A03" wp14:editId="4110A838">
                  <wp:extent cx="123825" cy="12382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lang w:val="kk-KZ"/>
              </w:rPr>
              <w:t xml:space="preserve">Male/Муж/Еркек </w:t>
            </w:r>
          </w:p>
          <w:p w14:paraId="54EF7D49" w14:textId="77777777" w:rsidR="00DF1E1C" w:rsidRPr="00722E5E" w:rsidRDefault="00DF1E1C" w:rsidP="004C01D1">
            <w:pPr>
              <w:rPr>
                <w:lang w:val="kk-KZ"/>
              </w:rPr>
            </w:pPr>
          </w:p>
          <w:p w14:paraId="02A630E4" w14:textId="77777777" w:rsidR="00DF1E1C" w:rsidRPr="00722E5E" w:rsidRDefault="00DF1E1C" w:rsidP="00DF1E1C">
            <w:pPr>
              <w:numPr>
                <w:ilvl w:val="0"/>
                <w:numId w:val="5"/>
              </w:numPr>
              <w:rPr>
                <w:lang w:val="kk-KZ"/>
              </w:rPr>
            </w:pPr>
            <w:r w:rsidRPr="00722E5E">
              <w:rPr>
                <w:b/>
                <w:lang w:val="kk-KZ"/>
              </w:rPr>
              <w:t xml:space="preserve">«Bolashak» scholarship holder/ Обладатель стипендии «Болашак»/ «Болашақ» стипендиясының иегері   </w:t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37125219" wp14:editId="54E4562F">
                  <wp:extent cx="123825" cy="123825"/>
                  <wp:effectExtent l="0" t="0" r="9525" b="9525"/>
                  <wp:docPr id="82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lang w:val="kk-KZ"/>
              </w:rPr>
              <w:t>Yes/Да/Иә</w:t>
            </w:r>
            <w:r w:rsidRPr="00722E5E">
              <w:rPr>
                <w:b/>
                <w:lang w:val="kk-KZ"/>
              </w:rPr>
              <w:t xml:space="preserve">      </w:t>
            </w:r>
            <w:r w:rsidRPr="00722E5E">
              <w:rPr>
                <w:noProof/>
                <w:lang w:val="kk-KZ" w:eastAsia="ru-RU"/>
              </w:rPr>
              <w:drawing>
                <wp:inline distT="0" distB="0" distL="0" distR="0" wp14:anchorId="56CB1F64" wp14:editId="498022C2">
                  <wp:extent cx="123825" cy="123825"/>
                  <wp:effectExtent l="0" t="0" r="9525" b="9525"/>
                  <wp:docPr id="8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lang w:val="kk-KZ"/>
              </w:rPr>
              <w:t>No/Нет/Жоқ</w:t>
            </w:r>
          </w:p>
        </w:tc>
      </w:tr>
    </w:tbl>
    <w:p w14:paraId="04CE25B9" w14:textId="77777777" w:rsidR="00DF1E1C" w:rsidRPr="00722E5E" w:rsidRDefault="00DF1E1C" w:rsidP="00DF1E1C">
      <w:pPr>
        <w:rPr>
          <w:bCs/>
          <w:lang w:val="kk-KZ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12"/>
        <w:gridCol w:w="4853"/>
      </w:tblGrid>
      <w:tr w:rsidR="00DF1E1C" w:rsidRPr="00722E5E" w14:paraId="0AE4F5EE" w14:textId="77777777" w:rsidTr="004C01D1">
        <w:trPr>
          <w:trHeight w:val="27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DCB5" w14:textId="77777777" w:rsidR="00DF1E1C" w:rsidRPr="00722E5E" w:rsidRDefault="00DF1E1C" w:rsidP="00DF1E1C">
            <w:pPr>
              <w:numPr>
                <w:ilvl w:val="0"/>
                <w:numId w:val="5"/>
              </w:numPr>
              <w:rPr>
                <w:lang w:val="kk-KZ"/>
              </w:rPr>
            </w:pPr>
            <w:r w:rsidRPr="00722E5E">
              <w:rPr>
                <w:b/>
                <w:lang w:val="kk-KZ"/>
              </w:rPr>
              <w:t>Contact information/Контактные данные/Байланыс деректері</w:t>
            </w:r>
          </w:p>
        </w:tc>
      </w:tr>
      <w:tr w:rsidR="00DF1E1C" w:rsidRPr="00722E5E" w14:paraId="488BC00C" w14:textId="77777777" w:rsidTr="004C01D1">
        <w:trPr>
          <w:trHeight w:val="12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B6DC7" w14:textId="77777777" w:rsidR="00DF1E1C" w:rsidRPr="00722E5E" w:rsidRDefault="00DF1E1C" w:rsidP="004C01D1">
            <w:p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t>Code, home phone number/</w:t>
            </w:r>
          </w:p>
          <w:p w14:paraId="0D6F1542" w14:textId="77777777" w:rsidR="00DF1E1C" w:rsidRPr="00722E5E" w:rsidRDefault="00DF1E1C" w:rsidP="004C01D1">
            <w:p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t>Код, домашний телефон/ үй телефоны</w:t>
            </w:r>
          </w:p>
          <w:p w14:paraId="798F2DA9" w14:textId="77777777" w:rsidR="00DF1E1C" w:rsidRPr="00722E5E" w:rsidRDefault="00DF1E1C" w:rsidP="004C01D1">
            <w:pPr>
              <w:rPr>
                <w:lang w:val="kk-KZ"/>
              </w:rPr>
            </w:pPr>
            <w:r w:rsidRPr="00722E5E">
              <w:rPr>
                <w:b/>
                <w:lang w:val="kk-KZ"/>
              </w:rPr>
              <w:t>__</w:t>
            </w:r>
            <w:r w:rsidRPr="00722E5E">
              <w:rPr>
                <w:lang w:val="kk-KZ"/>
              </w:rPr>
              <w:t>_____</w:t>
            </w:r>
            <w:r w:rsidRPr="00722E5E">
              <w:rPr>
                <w:b/>
                <w:lang w:val="kk-KZ"/>
              </w:rPr>
              <w:t>_________</w:t>
            </w:r>
            <w:r w:rsidRPr="00722E5E">
              <w:rPr>
                <w:lang w:val="kk-KZ"/>
              </w:rPr>
              <w:t>_____</w:t>
            </w:r>
            <w:r w:rsidRPr="00722E5E">
              <w:rPr>
                <w:b/>
                <w:lang w:val="kk-KZ"/>
              </w:rPr>
              <w:t>_______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9E70" w14:textId="77777777" w:rsidR="00DF1E1C" w:rsidRPr="00722E5E" w:rsidRDefault="00DF1E1C" w:rsidP="004C01D1">
            <w:p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t xml:space="preserve">Cell phone number/ </w:t>
            </w:r>
          </w:p>
          <w:p w14:paraId="5EE5F3D8" w14:textId="77777777" w:rsidR="00DF1E1C" w:rsidRPr="00722E5E" w:rsidRDefault="00DF1E1C" w:rsidP="004C01D1">
            <w:p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t>Мобильный телефон/ Ұялы телефон</w:t>
            </w:r>
            <w:r w:rsidRPr="00722E5E">
              <w:rPr>
                <w:lang w:val="kk-KZ"/>
              </w:rPr>
              <w:t xml:space="preserve"> __________</w:t>
            </w:r>
            <w:r w:rsidRPr="00722E5E">
              <w:rPr>
                <w:b/>
                <w:lang w:val="kk-KZ"/>
              </w:rPr>
              <w:t>_______________</w:t>
            </w:r>
          </w:p>
          <w:p w14:paraId="36C89869" w14:textId="77777777" w:rsidR="00DF1E1C" w:rsidRPr="00722E5E" w:rsidRDefault="00DF1E1C" w:rsidP="004C01D1">
            <w:pPr>
              <w:rPr>
                <w:lang w:val="kk-KZ"/>
              </w:rPr>
            </w:pPr>
          </w:p>
        </w:tc>
      </w:tr>
      <w:tr w:rsidR="00DF1E1C" w:rsidRPr="00351231" w14:paraId="129D7E1D" w14:textId="77777777" w:rsidTr="004C01D1">
        <w:trPr>
          <w:trHeight w:val="1014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36646" w14:textId="77777777" w:rsidR="00DF1E1C" w:rsidRPr="00722E5E" w:rsidRDefault="00DF1E1C" w:rsidP="004C01D1">
            <w:pPr>
              <w:rPr>
                <w:b/>
                <w:lang w:val="kk-KZ"/>
              </w:rPr>
            </w:pPr>
          </w:p>
          <w:p w14:paraId="7E876411" w14:textId="77777777" w:rsidR="00DF1E1C" w:rsidRPr="00722E5E" w:rsidRDefault="00DF1E1C" w:rsidP="004C01D1">
            <w:p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t>Code, work phone number/</w:t>
            </w:r>
          </w:p>
          <w:p w14:paraId="2B16DBCF" w14:textId="77777777" w:rsidR="00DF1E1C" w:rsidRPr="00722E5E" w:rsidRDefault="00DF1E1C" w:rsidP="004C01D1">
            <w:pPr>
              <w:rPr>
                <w:lang w:val="kk-KZ"/>
              </w:rPr>
            </w:pPr>
            <w:r w:rsidRPr="00722E5E">
              <w:rPr>
                <w:b/>
                <w:lang w:val="kk-KZ"/>
              </w:rPr>
              <w:t>Код, рабочий телефон / жұмыс телефоны</w:t>
            </w:r>
            <w:r w:rsidRPr="00722E5E">
              <w:rPr>
                <w:lang w:val="kk-KZ"/>
              </w:rPr>
              <w:t xml:space="preserve"> __</w:t>
            </w:r>
            <w:r w:rsidRPr="00722E5E">
              <w:rPr>
                <w:b/>
                <w:lang w:val="kk-KZ"/>
              </w:rPr>
              <w:t>________________________</w:t>
            </w:r>
          </w:p>
          <w:p w14:paraId="26FB62F3" w14:textId="77777777" w:rsidR="00DF1E1C" w:rsidRPr="00722E5E" w:rsidRDefault="00DF1E1C" w:rsidP="004C01D1">
            <w:pPr>
              <w:rPr>
                <w:lang w:val="kk-KZ"/>
              </w:rPr>
            </w:pPr>
          </w:p>
          <w:p w14:paraId="150FDA73" w14:textId="77777777" w:rsidR="00DF1E1C" w:rsidRPr="00722E5E" w:rsidRDefault="00DF1E1C" w:rsidP="004C01D1">
            <w:pPr>
              <w:rPr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1CE9" w14:textId="77777777" w:rsidR="00DF1E1C" w:rsidRPr="00722E5E" w:rsidRDefault="00DF1E1C" w:rsidP="004C01D1">
            <w:pPr>
              <w:rPr>
                <w:b/>
                <w:lang w:val="kk-KZ"/>
              </w:rPr>
            </w:pPr>
          </w:p>
          <w:p w14:paraId="492DD3C9" w14:textId="77777777" w:rsidR="00DF1E1C" w:rsidRPr="00722E5E" w:rsidRDefault="00DF1E1C" w:rsidP="004C01D1">
            <w:p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t>Additional contact phone numbers/</w:t>
            </w:r>
          </w:p>
          <w:p w14:paraId="7E22A83F" w14:textId="77777777" w:rsidR="00DF1E1C" w:rsidRPr="00722E5E" w:rsidRDefault="00DF1E1C" w:rsidP="004C01D1">
            <w:pPr>
              <w:rPr>
                <w:lang w:val="kk-KZ"/>
              </w:rPr>
            </w:pPr>
            <w:r w:rsidRPr="00722E5E">
              <w:rPr>
                <w:b/>
                <w:lang w:val="kk-KZ"/>
              </w:rPr>
              <w:t>Дополнительные контактные / Қосымша байланыс телефондары</w:t>
            </w:r>
            <w:r w:rsidRPr="00722E5E">
              <w:rPr>
                <w:lang w:val="kk-KZ"/>
              </w:rPr>
              <w:t xml:space="preserve"> ____________________________</w:t>
            </w:r>
          </w:p>
        </w:tc>
      </w:tr>
      <w:tr w:rsidR="00DF1E1C" w:rsidRPr="00351231" w14:paraId="62B924C4" w14:textId="77777777" w:rsidTr="004C01D1">
        <w:trPr>
          <w:trHeight w:val="566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D083" w14:textId="77777777" w:rsidR="00DF1E1C" w:rsidRPr="00722E5E" w:rsidRDefault="00DF1E1C" w:rsidP="004C01D1">
            <w:pPr>
              <w:rPr>
                <w:lang w:val="kk-KZ"/>
              </w:rPr>
            </w:pPr>
          </w:p>
          <w:p w14:paraId="5D7B1159" w14:textId="77777777" w:rsidR="00DF1E1C" w:rsidRPr="00722E5E" w:rsidRDefault="00DF1E1C" w:rsidP="004C01D1">
            <w:pPr>
              <w:rPr>
                <w:b/>
                <w:lang w:val="kk-KZ"/>
              </w:rPr>
            </w:pPr>
            <w:r w:rsidRPr="00722E5E">
              <w:rPr>
                <w:b/>
                <w:lang w:val="kk-KZ"/>
              </w:rPr>
              <w:t xml:space="preserve">*Email:____________________________ </w:t>
            </w:r>
          </w:p>
          <w:p w14:paraId="5555626A" w14:textId="77777777" w:rsidR="00DF1E1C" w:rsidRPr="00722E5E" w:rsidRDefault="00DF1E1C" w:rsidP="004C01D1">
            <w:pPr>
              <w:rPr>
                <w:b/>
                <w:lang w:val="kk-KZ"/>
              </w:rPr>
            </w:pPr>
          </w:p>
          <w:p w14:paraId="47AD699A" w14:textId="77777777" w:rsidR="00DF1E1C" w:rsidRPr="00722E5E" w:rsidRDefault="00DF1E1C" w:rsidP="004C01D1">
            <w:pPr>
              <w:rPr>
                <w:lang w:val="kk-KZ"/>
              </w:rPr>
            </w:pPr>
            <w:r w:rsidRPr="00722E5E">
              <w:rPr>
                <w:lang w:val="kk-KZ"/>
              </w:rPr>
              <w:t>*</w:t>
            </w:r>
            <w:r w:rsidRPr="00722E5E">
              <w:rPr>
                <w:i/>
                <w:lang w:val="kk-KZ"/>
              </w:rPr>
              <w:t>Please check your e-mail on the regular basis/Регулярно проверяйте электронную почту/Электрондық поштаны тұрақты түрде тексеріңіз</w:t>
            </w:r>
          </w:p>
        </w:tc>
      </w:tr>
    </w:tbl>
    <w:p w14:paraId="73C45BA6" w14:textId="77777777" w:rsidR="00DF1E1C" w:rsidRPr="00722E5E" w:rsidRDefault="00DF1E1C" w:rsidP="00DF1E1C">
      <w:pPr>
        <w:rPr>
          <w:lang w:val="kk-KZ"/>
        </w:rPr>
      </w:pPr>
    </w:p>
    <w:p w14:paraId="4EFCF773" w14:textId="77777777" w:rsidR="00DF1E1C" w:rsidRPr="00722E5E" w:rsidRDefault="00DF1E1C" w:rsidP="00DF1E1C">
      <w:pPr>
        <w:rPr>
          <w:lang w:val="kk-KZ"/>
        </w:rPr>
      </w:pPr>
    </w:p>
    <w:tbl>
      <w:tblPr>
        <w:tblpPr w:leftFromText="180" w:rightFromText="180" w:vertAnchor="text" w:horzAnchor="margin" w:tblpX="-176" w:tblpY="-59"/>
        <w:tblW w:w="10031" w:type="dxa"/>
        <w:tblLayout w:type="fixed"/>
        <w:tblLook w:val="0000" w:firstRow="0" w:lastRow="0" w:firstColumn="0" w:lastColumn="0" w:noHBand="0" w:noVBand="0"/>
      </w:tblPr>
      <w:tblGrid>
        <w:gridCol w:w="5250"/>
        <w:gridCol w:w="4781"/>
      </w:tblGrid>
      <w:tr w:rsidR="00DF1E1C" w:rsidRPr="00351231" w14:paraId="6606CB96" w14:textId="77777777" w:rsidTr="004C01D1">
        <w:trPr>
          <w:trHeight w:val="1349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ADD243" w14:textId="77777777" w:rsidR="00DF1E1C" w:rsidRPr="00722E5E" w:rsidRDefault="00DF1E1C" w:rsidP="00DF1E1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lastRenderedPageBreak/>
              <w:t>ID information /Данные удостоверения личности/Жеке куәлік деректері</w:t>
            </w:r>
          </w:p>
          <w:p w14:paraId="7C684C39" w14:textId="77777777" w:rsidR="00DF1E1C" w:rsidRPr="00722E5E" w:rsidRDefault="00DF1E1C" w:rsidP="004C01D1">
            <w:pPr>
              <w:tabs>
                <w:tab w:val="left" w:pos="5894"/>
                <w:tab w:val="left" w:pos="6120"/>
              </w:tabs>
              <w:rPr>
                <w:sz w:val="20"/>
                <w:szCs w:val="20"/>
                <w:lang w:val="kk-KZ"/>
              </w:rPr>
            </w:pPr>
          </w:p>
          <w:p w14:paraId="48411886" w14:textId="77777777" w:rsidR="00DF1E1C" w:rsidRPr="00722E5E" w:rsidRDefault="00DF1E1C" w:rsidP="004C01D1">
            <w:pPr>
              <w:tabs>
                <w:tab w:val="left" w:pos="5894"/>
                <w:tab w:val="left" w:pos="6120"/>
              </w:tabs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Identification number/Идентификационный номер/Сәйкестендіру нөмірі </w:t>
            </w:r>
          </w:p>
          <w:p w14:paraId="0456A33A" w14:textId="77777777" w:rsidR="00DF1E1C" w:rsidRPr="00722E5E" w:rsidRDefault="00DF1E1C" w:rsidP="004C01D1">
            <w:pPr>
              <w:tabs>
                <w:tab w:val="left" w:pos="5894"/>
                <w:tab w:val="left" w:pos="6120"/>
              </w:tabs>
              <w:rPr>
                <w:noProof/>
                <w:sz w:val="20"/>
                <w:szCs w:val="20"/>
                <w:lang w:val="kk-KZ" w:eastAsia="ru-RU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53C247BD" wp14:editId="5F4700A4">
                  <wp:extent cx="123825" cy="12382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41F06B65" wp14:editId="3F54D709">
                  <wp:extent cx="123825" cy="12382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34CA49D7" wp14:editId="4F7F8137">
                  <wp:extent cx="123825" cy="12382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698CF917" wp14:editId="603CC696">
                  <wp:extent cx="123825" cy="12382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169B6387" wp14:editId="6245EF42">
                  <wp:extent cx="123825" cy="12382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2FF8A02D" wp14:editId="7025B915">
                  <wp:extent cx="123825" cy="12382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723A598E" wp14:editId="438A9166">
                  <wp:extent cx="123825" cy="12382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35F8D6CA" wp14:editId="2654C9F8">
                  <wp:extent cx="123825" cy="12382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1DD4E69E" wp14:editId="0BA005BB">
                  <wp:extent cx="123825" cy="12382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1508919B" wp14:editId="04C6A368">
                  <wp:extent cx="123825" cy="12382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537773D1" wp14:editId="28A30B1E">
                  <wp:extent cx="123825" cy="1238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11EE50D9" wp14:editId="7EA04B3A">
                  <wp:extent cx="123825" cy="12382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093AF" w14:textId="77777777" w:rsidR="00DF1E1C" w:rsidRPr="00722E5E" w:rsidRDefault="00DF1E1C" w:rsidP="004C01D1">
            <w:pPr>
              <w:tabs>
                <w:tab w:val="left" w:pos="5894"/>
                <w:tab w:val="left" w:pos="6120"/>
              </w:tabs>
              <w:rPr>
                <w:sz w:val="20"/>
                <w:szCs w:val="20"/>
                <w:lang w:val="kk-KZ"/>
              </w:rPr>
            </w:pPr>
          </w:p>
          <w:p w14:paraId="18EE491D" w14:textId="77777777" w:rsidR="00DF1E1C" w:rsidRPr="00722E5E" w:rsidRDefault="00DF1E1C" w:rsidP="004C01D1">
            <w:pPr>
              <w:tabs>
                <w:tab w:val="left" w:pos="5894"/>
                <w:tab w:val="left" w:pos="6120"/>
              </w:tabs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ID number/Номер/нөмірі</w:t>
            </w:r>
          </w:p>
          <w:p w14:paraId="08779B48" w14:textId="77777777" w:rsidR="00DF1E1C" w:rsidRPr="00722E5E" w:rsidRDefault="00DF1E1C" w:rsidP="004C01D1">
            <w:pPr>
              <w:tabs>
                <w:tab w:val="left" w:pos="5894"/>
                <w:tab w:val="left" w:pos="6120"/>
              </w:tabs>
              <w:rPr>
                <w:sz w:val="20"/>
                <w:szCs w:val="20"/>
                <w:lang w:val="kk-KZ"/>
              </w:rPr>
            </w:pP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6672EB53" wp14:editId="61BAC7B6">
                  <wp:extent cx="123825" cy="1238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558C74EC" wp14:editId="086E597B">
                  <wp:extent cx="123825" cy="1238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0C6B6BB3" wp14:editId="100F655B">
                  <wp:extent cx="123825" cy="12382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39B017CB" wp14:editId="338DA861">
                  <wp:extent cx="123825" cy="1238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5C815EB6" wp14:editId="6A1B6546">
                  <wp:extent cx="123825" cy="12382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3809239E" wp14:editId="51A84189">
                  <wp:extent cx="123825" cy="1238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3EE6F624" wp14:editId="3D7DA6F5">
                  <wp:extent cx="123825" cy="12382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187AE3B7" wp14:editId="3D7EADBC">
                  <wp:extent cx="123825" cy="12382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3FDBDF5C" wp14:editId="7114B2FF">
                  <wp:extent cx="123825" cy="12382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CC00B" w14:textId="77777777" w:rsidR="00DF1E1C" w:rsidRPr="00722E5E" w:rsidRDefault="00DF1E1C" w:rsidP="004C01D1">
            <w:pPr>
              <w:tabs>
                <w:tab w:val="left" w:pos="5894"/>
                <w:tab w:val="left" w:pos="6120"/>
              </w:tabs>
              <w:rPr>
                <w:b/>
                <w:sz w:val="20"/>
                <w:szCs w:val="20"/>
                <w:lang w:val="kk-KZ"/>
              </w:rPr>
            </w:pPr>
          </w:p>
          <w:p w14:paraId="05B04A41" w14:textId="77777777" w:rsidR="00DF1E1C" w:rsidRPr="00722E5E" w:rsidRDefault="00DF1E1C" w:rsidP="004C01D1">
            <w:pPr>
              <w:tabs>
                <w:tab w:val="left" w:pos="5894"/>
                <w:tab w:val="left" w:pos="6120"/>
              </w:tabs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Date of issue/Дата выдачи/Берілген күні – Date of expiry/Срок действия/Қолданылу мерзімі</w:t>
            </w:r>
          </w:p>
          <w:p w14:paraId="571D5496" w14:textId="77777777" w:rsidR="00DF1E1C" w:rsidRPr="00722E5E" w:rsidRDefault="00DF1E1C" w:rsidP="004C01D1">
            <w:pPr>
              <w:tabs>
                <w:tab w:val="left" w:pos="5894"/>
                <w:tab w:val="left" w:pos="6120"/>
              </w:tabs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4223D407" wp14:editId="7389DFE4">
                  <wp:extent cx="123825" cy="1238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0B5F1562" wp14:editId="59C40546">
                  <wp:extent cx="123825" cy="12382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sz w:val="20"/>
                <w:szCs w:val="20"/>
                <w:lang w:val="kk-KZ"/>
              </w:rPr>
              <w:t>/</w:t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500B42DE" wp14:editId="5B1122D4">
                  <wp:extent cx="123825" cy="1238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3B71F33C" wp14:editId="1D8D24EF">
                  <wp:extent cx="123825" cy="12382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sz w:val="20"/>
                <w:szCs w:val="20"/>
                <w:lang w:val="kk-KZ"/>
              </w:rPr>
              <w:t>/</w:t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4ACE9A06" wp14:editId="72F7B0AB">
                  <wp:extent cx="123825" cy="12382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23417DD1" wp14:editId="228491C5">
                  <wp:extent cx="123825" cy="12382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52D8FA0C" wp14:editId="68FD8323">
                  <wp:extent cx="123825" cy="1238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609CBB51" wp14:editId="77CAF7F3">
                  <wp:extent cx="123825" cy="1238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40972A33" wp14:editId="023AC95D">
                  <wp:extent cx="123825" cy="1238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244B984E" wp14:editId="031E9F91">
                  <wp:extent cx="123825" cy="1238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sz w:val="20"/>
                <w:szCs w:val="20"/>
                <w:lang w:val="kk-KZ"/>
              </w:rPr>
              <w:t xml:space="preserve"> /</w:t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48DC1CC5" wp14:editId="3F489A05">
                  <wp:extent cx="123825" cy="1238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5F49843C" wp14:editId="2262EA82">
                  <wp:extent cx="123825" cy="1238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47CB489B" wp14:editId="5CAD31CE">
                  <wp:extent cx="123825" cy="1238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7B5CA152" wp14:editId="2BA5BFCD">
                  <wp:extent cx="123825" cy="1238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10BBDC70" wp14:editId="12047AAC">
                  <wp:extent cx="123825" cy="1238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50E2E4FC" wp14:editId="2B7782D9">
                  <wp:extent cx="123825" cy="1238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2E871" w14:textId="77777777" w:rsidR="00DF1E1C" w:rsidRPr="00722E5E" w:rsidRDefault="00DF1E1C" w:rsidP="004C01D1">
            <w:pPr>
              <w:tabs>
                <w:tab w:val="left" w:pos="5894"/>
                <w:tab w:val="left" w:pos="6120"/>
              </w:tabs>
              <w:rPr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Issued by /Кем выдан/Кім берді ____________________________________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DC0ABE" w14:textId="77777777" w:rsidR="00DF1E1C" w:rsidRPr="00722E5E" w:rsidRDefault="00DF1E1C" w:rsidP="00DF1E1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Passport information/Паспортные данные/Паспорт деректері</w:t>
            </w:r>
          </w:p>
          <w:p w14:paraId="4495171B" w14:textId="77777777" w:rsidR="00DF1E1C" w:rsidRPr="00722E5E" w:rsidRDefault="00DF1E1C" w:rsidP="004C01D1">
            <w:pPr>
              <w:ind w:right="45"/>
              <w:rPr>
                <w:b/>
                <w:sz w:val="20"/>
                <w:szCs w:val="20"/>
                <w:lang w:val="kk-KZ"/>
              </w:rPr>
            </w:pPr>
          </w:p>
          <w:p w14:paraId="26A438DB" w14:textId="77777777" w:rsidR="00DF1E1C" w:rsidRPr="00722E5E" w:rsidRDefault="00DF1E1C" w:rsidP="004C01D1">
            <w:pPr>
              <w:ind w:right="45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Passport number/Номер /Нөмірі ________________________________ </w:t>
            </w:r>
          </w:p>
          <w:p w14:paraId="0525FF6E" w14:textId="77777777" w:rsidR="00DF1E1C" w:rsidRPr="00722E5E" w:rsidRDefault="00DF1E1C" w:rsidP="004C01D1">
            <w:pPr>
              <w:ind w:right="45"/>
              <w:rPr>
                <w:b/>
                <w:sz w:val="20"/>
                <w:szCs w:val="20"/>
                <w:lang w:val="kk-KZ"/>
              </w:rPr>
            </w:pPr>
          </w:p>
          <w:p w14:paraId="1DC4D895" w14:textId="77777777" w:rsidR="00DF1E1C" w:rsidRPr="00722E5E" w:rsidRDefault="00DF1E1C" w:rsidP="004C01D1">
            <w:pPr>
              <w:ind w:right="45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Date of issue/Дата выдачи/Берілген күні</w:t>
            </w:r>
          </w:p>
          <w:p w14:paraId="23B599C2" w14:textId="77777777" w:rsidR="00DF1E1C" w:rsidRPr="00722E5E" w:rsidRDefault="00DF1E1C" w:rsidP="004C01D1">
            <w:pPr>
              <w:ind w:right="45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22E37681" wp14:editId="0B460B22">
                  <wp:extent cx="123825" cy="1238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1925C9C8" wp14:editId="59BABA7F">
                  <wp:extent cx="123825" cy="1238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sz w:val="20"/>
                <w:szCs w:val="20"/>
                <w:lang w:val="kk-KZ"/>
              </w:rPr>
              <w:t>/</w:t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6B9186DB" wp14:editId="48EF6EE7">
                  <wp:extent cx="123825" cy="1238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247E6AC3" wp14:editId="20D28253">
                  <wp:extent cx="123825" cy="123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sz w:val="20"/>
                <w:szCs w:val="20"/>
                <w:lang w:val="kk-KZ"/>
              </w:rPr>
              <w:t>/</w:t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46DE6891" wp14:editId="5D5E6847">
                  <wp:extent cx="123825" cy="1238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09D35153" wp14:editId="0AE3955A">
                  <wp:extent cx="123825" cy="1238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57E55A03" wp14:editId="14BB0766">
                  <wp:extent cx="123825" cy="1238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66179384" wp14:editId="31832963">
                  <wp:extent cx="123825" cy="1238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861D9" w14:textId="77777777" w:rsidR="00DF1E1C" w:rsidRPr="00722E5E" w:rsidRDefault="00DF1E1C" w:rsidP="004C01D1">
            <w:pPr>
              <w:ind w:right="45"/>
              <w:rPr>
                <w:b/>
                <w:sz w:val="20"/>
                <w:szCs w:val="20"/>
                <w:lang w:val="kk-KZ"/>
              </w:rPr>
            </w:pPr>
          </w:p>
          <w:p w14:paraId="702E8869" w14:textId="77777777" w:rsidR="00DF1E1C" w:rsidRPr="00722E5E" w:rsidRDefault="00DF1E1C" w:rsidP="004C01D1">
            <w:pPr>
              <w:ind w:right="45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Date of expiry/Cрок действия/ Берілген күні</w:t>
            </w:r>
          </w:p>
          <w:p w14:paraId="44342865" w14:textId="77777777" w:rsidR="00DF1E1C" w:rsidRPr="00722E5E" w:rsidRDefault="00DF1E1C" w:rsidP="004C01D1">
            <w:pPr>
              <w:ind w:right="45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0FD78D2A" wp14:editId="5B4F41B3">
                  <wp:extent cx="123825" cy="123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0A9847C6" wp14:editId="0F061EF2">
                  <wp:extent cx="123825" cy="1238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sz w:val="20"/>
                <w:szCs w:val="20"/>
                <w:lang w:val="kk-KZ"/>
              </w:rPr>
              <w:t>/</w:t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78DDDD3D" wp14:editId="727D5742">
                  <wp:extent cx="123825" cy="1238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4D89609C" wp14:editId="2A4C0E39">
                  <wp:extent cx="123825" cy="1238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sz w:val="20"/>
                <w:szCs w:val="20"/>
                <w:lang w:val="kk-KZ"/>
              </w:rPr>
              <w:t>/</w:t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42CA7A79" wp14:editId="6CC93EA8">
                  <wp:extent cx="123825" cy="1238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7F75B6E7" wp14:editId="61F6B021">
                  <wp:extent cx="123825" cy="1238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4FCFD7B3" wp14:editId="7392D593">
                  <wp:extent cx="123825" cy="1238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E5E">
              <w:rPr>
                <w:b/>
                <w:noProof/>
                <w:sz w:val="20"/>
                <w:szCs w:val="20"/>
                <w:lang w:val="kk-KZ" w:eastAsia="ru-RU"/>
              </w:rPr>
              <w:drawing>
                <wp:inline distT="0" distB="0" distL="0" distR="0" wp14:anchorId="631869A7" wp14:editId="3A9A123F">
                  <wp:extent cx="123825" cy="1238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E7519" w14:textId="77777777" w:rsidR="00DF1E1C" w:rsidRPr="00722E5E" w:rsidRDefault="00DF1E1C" w:rsidP="004C01D1">
            <w:pPr>
              <w:ind w:right="45"/>
              <w:rPr>
                <w:b/>
                <w:sz w:val="20"/>
                <w:szCs w:val="20"/>
                <w:lang w:val="kk-KZ"/>
              </w:rPr>
            </w:pPr>
          </w:p>
          <w:p w14:paraId="7FDF01B7" w14:textId="77777777" w:rsidR="00DF1E1C" w:rsidRPr="00722E5E" w:rsidRDefault="00DF1E1C" w:rsidP="004C01D1">
            <w:pPr>
              <w:ind w:right="45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Issued by/Кем выдан/Кім берді  _______________________________</w:t>
            </w:r>
          </w:p>
          <w:p w14:paraId="2951CE2E" w14:textId="77777777" w:rsidR="00DF1E1C" w:rsidRPr="00722E5E" w:rsidRDefault="00DF1E1C" w:rsidP="004C01D1">
            <w:pPr>
              <w:ind w:right="45"/>
              <w:rPr>
                <w:b/>
                <w:sz w:val="20"/>
                <w:szCs w:val="20"/>
                <w:lang w:val="kk-KZ"/>
              </w:rPr>
            </w:pPr>
          </w:p>
          <w:p w14:paraId="425F8890" w14:textId="77777777" w:rsidR="00DF1E1C" w:rsidRPr="00722E5E" w:rsidRDefault="00DF1E1C" w:rsidP="004C01D1">
            <w:pPr>
              <w:ind w:right="45"/>
              <w:rPr>
                <w:b/>
                <w:sz w:val="20"/>
                <w:szCs w:val="20"/>
                <w:lang w:val="kk-KZ"/>
              </w:rPr>
            </w:pPr>
          </w:p>
        </w:tc>
      </w:tr>
    </w:tbl>
    <w:p w14:paraId="2DBD1A14" w14:textId="77777777" w:rsidR="00DF1E1C" w:rsidRPr="00722E5E" w:rsidRDefault="00DF1E1C" w:rsidP="00DF1E1C">
      <w:pPr>
        <w:ind w:left="-284" w:right="-1304"/>
        <w:jc w:val="both"/>
        <w:rPr>
          <w:i/>
          <w:sz w:val="20"/>
          <w:szCs w:val="20"/>
          <w:lang w:val="kk-KZ"/>
        </w:rPr>
      </w:pPr>
    </w:p>
    <w:tbl>
      <w:tblPr>
        <w:tblpPr w:leftFromText="180" w:rightFromText="180" w:vertAnchor="text" w:horzAnchor="margin" w:tblpX="-176" w:tblpY="-43"/>
        <w:tblW w:w="10065" w:type="dxa"/>
        <w:tblLayout w:type="fixed"/>
        <w:tblLook w:val="0000" w:firstRow="0" w:lastRow="0" w:firstColumn="0" w:lastColumn="0" w:noHBand="0" w:noVBand="0"/>
      </w:tblPr>
      <w:tblGrid>
        <w:gridCol w:w="5274"/>
        <w:gridCol w:w="4791"/>
      </w:tblGrid>
      <w:tr w:rsidR="00DF1E1C" w:rsidRPr="00722E5E" w14:paraId="293CB66F" w14:textId="77777777" w:rsidTr="004C01D1">
        <w:trPr>
          <w:trHeight w:val="56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E29E9" w14:textId="77777777" w:rsidR="00DF1E1C" w:rsidRPr="00722E5E" w:rsidRDefault="00DF1E1C" w:rsidP="004C01D1">
            <w:pPr>
              <w:snapToGrid w:val="0"/>
              <w:rPr>
                <w:b/>
                <w:sz w:val="20"/>
                <w:szCs w:val="20"/>
                <w:lang w:val="kk-KZ"/>
              </w:rPr>
            </w:pPr>
          </w:p>
          <w:p w14:paraId="30BAB5C6" w14:textId="77777777" w:rsidR="00DF1E1C" w:rsidRPr="00722E5E" w:rsidRDefault="00DF1E1C" w:rsidP="00DF1E1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Place of residence* (full address, postal code)/</w:t>
            </w:r>
          </w:p>
          <w:p w14:paraId="05DC3683" w14:textId="77777777" w:rsidR="00DF1E1C" w:rsidRPr="00722E5E" w:rsidRDefault="00DF1E1C" w:rsidP="004C01D1">
            <w:pPr>
              <w:snapToGrid w:val="0"/>
              <w:spacing w:after="0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Место проживания (полный адрес, индекс)/</w:t>
            </w:r>
          </w:p>
          <w:p w14:paraId="6C24014D" w14:textId="77777777" w:rsidR="00DF1E1C" w:rsidRPr="00722E5E" w:rsidRDefault="00DF1E1C" w:rsidP="004C01D1">
            <w:pPr>
              <w:snapToGrid w:val="0"/>
              <w:spacing w:after="0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Тұратын жері (толық мекенжайы, индекс)</w:t>
            </w:r>
          </w:p>
          <w:p w14:paraId="3C52CC47" w14:textId="77777777" w:rsidR="00DF1E1C" w:rsidRPr="00722E5E" w:rsidRDefault="00DF1E1C" w:rsidP="004C01D1">
            <w:pPr>
              <w:snapToGrid w:val="0"/>
              <w:rPr>
                <w:sz w:val="20"/>
                <w:szCs w:val="20"/>
                <w:lang w:val="kk-KZ"/>
              </w:rPr>
            </w:pPr>
          </w:p>
          <w:p w14:paraId="4F738972" w14:textId="77777777" w:rsidR="00DF1E1C" w:rsidRPr="00722E5E" w:rsidRDefault="00DF1E1C" w:rsidP="004C01D1">
            <w:pPr>
              <w:snapToGrid w:val="0"/>
              <w:rPr>
                <w:sz w:val="20"/>
                <w:szCs w:val="20"/>
                <w:lang w:val="kk-KZ"/>
              </w:rPr>
            </w:pPr>
          </w:p>
          <w:p w14:paraId="1E6CC976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Street/Улица/Көше _________________________________</w:t>
            </w:r>
          </w:p>
          <w:p w14:paraId="4E796EAF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</w:p>
          <w:p w14:paraId="23981FF8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Village/Село/Ауыл _________________________________</w:t>
            </w:r>
          </w:p>
          <w:p w14:paraId="1E0F3241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</w:p>
          <w:p w14:paraId="4807B431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City/Город/Қала __________________________________</w:t>
            </w:r>
          </w:p>
          <w:p w14:paraId="6A9887B3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</w:p>
          <w:p w14:paraId="789ADE4D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District/Район/Аудан ______________________________</w:t>
            </w:r>
          </w:p>
          <w:p w14:paraId="684F2EF9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</w:p>
          <w:p w14:paraId="40CA022A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Oblast/Область/Облыс _____________________________</w:t>
            </w:r>
          </w:p>
          <w:p w14:paraId="20C1DAD4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</w:p>
          <w:p w14:paraId="47F4BB20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Postal code/ Индекс/ИНдекс _________________________</w:t>
            </w:r>
          </w:p>
          <w:p w14:paraId="12BB98BD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</w:p>
          <w:p w14:paraId="41DF4388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8D14" w14:textId="77777777" w:rsidR="00DF1E1C" w:rsidRPr="00722E5E" w:rsidRDefault="00DF1E1C" w:rsidP="004C01D1">
            <w:pPr>
              <w:snapToGrid w:val="0"/>
              <w:rPr>
                <w:b/>
                <w:sz w:val="20"/>
                <w:szCs w:val="20"/>
                <w:lang w:val="kk-KZ"/>
              </w:rPr>
            </w:pPr>
          </w:p>
          <w:p w14:paraId="6DE6F57B" w14:textId="77777777" w:rsidR="00DF1E1C" w:rsidRPr="00722E5E" w:rsidRDefault="00DF1E1C" w:rsidP="00DF1E1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Permanent residence address* </w:t>
            </w:r>
          </w:p>
          <w:p w14:paraId="506458E2" w14:textId="77777777" w:rsidR="00DF1E1C" w:rsidRPr="00722E5E" w:rsidRDefault="00DF1E1C" w:rsidP="004C01D1">
            <w:pPr>
              <w:snapToGrid w:val="0"/>
              <w:spacing w:after="0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Место прописки (full address, postal code)/</w:t>
            </w:r>
          </w:p>
          <w:p w14:paraId="34B2B0D7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Тіркелген жері </w:t>
            </w:r>
          </w:p>
          <w:p w14:paraId="463700AC" w14:textId="77777777" w:rsidR="00DF1E1C" w:rsidRPr="00722E5E" w:rsidRDefault="00DF1E1C" w:rsidP="004C01D1">
            <w:pPr>
              <w:rPr>
                <w:sz w:val="20"/>
                <w:szCs w:val="20"/>
                <w:lang w:val="kk-KZ"/>
              </w:rPr>
            </w:pPr>
          </w:p>
          <w:p w14:paraId="472194C9" w14:textId="77777777" w:rsidR="00DF1E1C" w:rsidRPr="00722E5E" w:rsidRDefault="00DF1E1C" w:rsidP="004C01D1">
            <w:pPr>
              <w:rPr>
                <w:sz w:val="20"/>
                <w:szCs w:val="20"/>
                <w:lang w:val="kk-KZ"/>
              </w:rPr>
            </w:pPr>
          </w:p>
          <w:p w14:paraId="6E55B5BD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Street/Улица/Көше  ___________________________</w:t>
            </w:r>
          </w:p>
          <w:p w14:paraId="692A01E1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</w:p>
          <w:p w14:paraId="0B96F613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Village/Село/Ауыл ____________________________</w:t>
            </w:r>
          </w:p>
          <w:p w14:paraId="396AE881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</w:p>
          <w:p w14:paraId="55668024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City/Город/Қала _____________________________</w:t>
            </w:r>
          </w:p>
          <w:p w14:paraId="584ED8C4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</w:p>
          <w:p w14:paraId="63DEC26C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District/Район/Аудан  _________________________</w:t>
            </w:r>
          </w:p>
          <w:p w14:paraId="73D5A6A9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</w:p>
          <w:p w14:paraId="6667A424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Oblast/Область/Облыс ________________________</w:t>
            </w:r>
          </w:p>
          <w:p w14:paraId="3110F7EF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</w:p>
          <w:p w14:paraId="73045327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Postal code/ Индекс/Индекс ___________________</w:t>
            </w:r>
          </w:p>
          <w:p w14:paraId="07F6FC60" w14:textId="77777777" w:rsidR="00DF1E1C" w:rsidRPr="00722E5E" w:rsidRDefault="00DF1E1C" w:rsidP="004C01D1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192F85B6" w14:textId="77777777" w:rsidR="00DF1E1C" w:rsidRPr="00722E5E" w:rsidRDefault="00DF1E1C" w:rsidP="00DF1E1C">
      <w:pPr>
        <w:ind w:left="-284" w:right="84"/>
        <w:jc w:val="both"/>
        <w:rPr>
          <w:i/>
          <w:sz w:val="20"/>
          <w:szCs w:val="20"/>
          <w:lang w:val="kk-KZ"/>
        </w:rPr>
      </w:pPr>
      <w:r w:rsidRPr="00722E5E">
        <w:rPr>
          <w:i/>
          <w:sz w:val="20"/>
          <w:szCs w:val="20"/>
          <w:lang w:val="kk-KZ"/>
        </w:rPr>
        <w:t>* In case the contact information is changed, the members of the Committee should be informed within 5 days /</w:t>
      </w:r>
    </w:p>
    <w:p w14:paraId="4F29523C" w14:textId="77777777" w:rsidR="00DF1E1C" w:rsidRPr="00722E5E" w:rsidRDefault="00DF1E1C" w:rsidP="00DF1E1C">
      <w:pPr>
        <w:ind w:left="-284" w:right="84"/>
        <w:jc w:val="both"/>
        <w:rPr>
          <w:i/>
          <w:sz w:val="20"/>
          <w:szCs w:val="20"/>
          <w:lang w:val="kk-KZ"/>
        </w:rPr>
      </w:pPr>
      <w:r w:rsidRPr="00722E5E">
        <w:rPr>
          <w:i/>
          <w:sz w:val="20"/>
          <w:szCs w:val="20"/>
          <w:lang w:val="kk-KZ"/>
        </w:rPr>
        <w:t>В случае изменения контактных данных в течение 5 дней необходимо оповестить членов Комиссии /</w:t>
      </w:r>
    </w:p>
    <w:p w14:paraId="7F44ADB2" w14:textId="77777777" w:rsidR="00DF1E1C" w:rsidRPr="00722E5E" w:rsidRDefault="00DF1E1C" w:rsidP="00DF1E1C">
      <w:pPr>
        <w:ind w:left="-284" w:right="84"/>
        <w:jc w:val="both"/>
        <w:rPr>
          <w:i/>
          <w:sz w:val="20"/>
          <w:szCs w:val="20"/>
          <w:lang w:val="kk-KZ"/>
        </w:rPr>
      </w:pPr>
      <w:r w:rsidRPr="00722E5E">
        <w:rPr>
          <w:i/>
          <w:sz w:val="20"/>
          <w:szCs w:val="20"/>
          <w:lang w:val="kk-KZ"/>
        </w:rPr>
        <w:t>Байланыс деректері 5 күн ішінде өзгерген жағдайда Комиссия мүшелерін хабардар ету керек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29"/>
      </w:tblGrid>
      <w:tr w:rsidR="00DF1E1C" w:rsidRPr="00722E5E" w14:paraId="72A72F7A" w14:textId="77777777" w:rsidTr="004C01D1">
        <w:tc>
          <w:tcPr>
            <w:tcW w:w="10094" w:type="dxa"/>
            <w:gridSpan w:val="2"/>
          </w:tcPr>
          <w:p w14:paraId="08C88712" w14:textId="77777777" w:rsidR="00DF1E1C" w:rsidRPr="00722E5E" w:rsidRDefault="00DF1E1C" w:rsidP="00DF1E1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Have you ever been charged of any criminal offences?/Привлекались ли Вы к уголовной отвественности? / Сіз қылмыстық жауапкершілікке тартылдыңыз ба?</w:t>
            </w:r>
          </w:p>
          <w:p w14:paraId="0FF26554" w14:textId="77777777" w:rsidR="00DF1E1C" w:rsidRPr="00722E5E" w:rsidRDefault="00DF1E1C" w:rsidP="004C01D1">
            <w:pPr>
              <w:pStyle w:val="a3"/>
              <w:contextualSpacing w:val="0"/>
              <w:rPr>
                <w:b/>
                <w:sz w:val="20"/>
                <w:szCs w:val="20"/>
                <w:lang w:val="kk-KZ"/>
              </w:rPr>
            </w:pPr>
          </w:p>
          <w:p w14:paraId="61260C4C" w14:textId="77777777" w:rsidR="00DF1E1C" w:rsidRPr="00722E5E" w:rsidRDefault="00DF1E1C" w:rsidP="00DF1E1C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Yes/Да/Иә</w:t>
            </w:r>
          </w:p>
          <w:p w14:paraId="0BB2B613" w14:textId="77777777" w:rsidR="00DF1E1C" w:rsidRPr="00722E5E" w:rsidRDefault="00DF1E1C" w:rsidP="00DF1E1C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b/>
                <w:i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No/Нет/Жоқ</w:t>
            </w:r>
          </w:p>
          <w:p w14:paraId="61FFB10C" w14:textId="77777777" w:rsidR="00DF1E1C" w:rsidRPr="00722E5E" w:rsidRDefault="00DF1E1C" w:rsidP="004C01D1">
            <w:pPr>
              <w:rPr>
                <w:b/>
                <w:i/>
                <w:sz w:val="20"/>
                <w:szCs w:val="20"/>
                <w:lang w:val="kk-KZ"/>
              </w:rPr>
            </w:pPr>
          </w:p>
          <w:p w14:paraId="2937F167" w14:textId="77777777" w:rsidR="00DF1E1C" w:rsidRPr="00722E5E" w:rsidRDefault="00DF1E1C" w:rsidP="004C01D1">
            <w:pPr>
              <w:rPr>
                <w:b/>
                <w:i/>
                <w:sz w:val="20"/>
                <w:szCs w:val="20"/>
                <w:lang w:val="kk-KZ"/>
              </w:rPr>
            </w:pPr>
            <w:r w:rsidRPr="00722E5E">
              <w:rPr>
                <w:b/>
                <w:i/>
                <w:sz w:val="20"/>
                <w:szCs w:val="20"/>
                <w:lang w:val="kk-KZ"/>
              </w:rPr>
              <w:t>If yes, what is the reason?/ Если Да, то по какой причине?/ Егер Иә болса, қандай себеппен? ________________</w:t>
            </w:r>
          </w:p>
          <w:p w14:paraId="6234C04D" w14:textId="77777777" w:rsidR="00DF1E1C" w:rsidRPr="00722E5E" w:rsidRDefault="00DF1E1C" w:rsidP="004C01D1">
            <w:pPr>
              <w:pBdr>
                <w:bottom w:val="single" w:sz="12" w:space="1" w:color="auto"/>
              </w:pBdr>
              <w:rPr>
                <w:b/>
                <w:i/>
                <w:sz w:val="20"/>
                <w:szCs w:val="20"/>
                <w:lang w:val="kk-KZ"/>
              </w:rPr>
            </w:pPr>
          </w:p>
          <w:p w14:paraId="1CC2398B" w14:textId="77777777" w:rsidR="00DF1E1C" w:rsidRPr="00722E5E" w:rsidRDefault="00DF1E1C" w:rsidP="004C01D1">
            <w:pPr>
              <w:pBdr>
                <w:bottom w:val="single" w:sz="12" w:space="1" w:color="auto"/>
              </w:pBdr>
              <w:rPr>
                <w:b/>
                <w:i/>
                <w:sz w:val="20"/>
                <w:szCs w:val="20"/>
                <w:lang w:val="kk-KZ"/>
              </w:rPr>
            </w:pPr>
          </w:p>
          <w:p w14:paraId="62264EBA" w14:textId="77777777" w:rsidR="00DF1E1C" w:rsidRPr="00722E5E" w:rsidRDefault="00DF1E1C" w:rsidP="004C01D1">
            <w:pPr>
              <w:rPr>
                <w:b/>
                <w:i/>
                <w:sz w:val="20"/>
                <w:szCs w:val="20"/>
                <w:lang w:val="kk-KZ"/>
              </w:rPr>
            </w:pPr>
          </w:p>
        </w:tc>
      </w:tr>
      <w:tr w:rsidR="00DF1E1C" w:rsidRPr="00722E5E" w14:paraId="21636424" w14:textId="77777777" w:rsidTr="004C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1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978" w14:textId="77777777" w:rsidR="00DF1E1C" w:rsidRPr="00722E5E" w:rsidRDefault="00DF1E1C" w:rsidP="004C01D1">
            <w:pPr>
              <w:ind w:right="45"/>
              <w:jc w:val="both"/>
              <w:rPr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lastRenderedPageBreak/>
              <w:t>Notes/Замечания/Ескертулер*</w:t>
            </w:r>
            <w:r w:rsidRPr="00722E5E">
              <w:rPr>
                <w:b/>
                <w:i/>
                <w:sz w:val="20"/>
                <w:szCs w:val="20"/>
                <w:lang w:val="kk-KZ"/>
              </w:rPr>
              <w:t>*</w:t>
            </w:r>
            <w:r w:rsidRPr="00722E5E">
              <w:rPr>
                <w:b/>
                <w:sz w:val="20"/>
                <w:szCs w:val="20"/>
                <w:lang w:val="kk-KZ"/>
              </w:rPr>
              <w:t>:</w:t>
            </w:r>
            <w:r w:rsidRPr="00722E5E">
              <w:rPr>
                <w:sz w:val="20"/>
                <w:szCs w:val="20"/>
                <w:lang w:val="kk-KZ"/>
              </w:rPr>
              <w:t>_______________________________________________________________________________________________________________________________________________________________________</w:t>
            </w:r>
          </w:p>
          <w:p w14:paraId="1B7034AC" w14:textId="77777777" w:rsidR="00DF1E1C" w:rsidRPr="00722E5E" w:rsidRDefault="00DF1E1C" w:rsidP="004C01D1">
            <w:pPr>
              <w:ind w:right="45"/>
              <w:jc w:val="both"/>
              <w:rPr>
                <w:sz w:val="20"/>
                <w:szCs w:val="20"/>
                <w:lang w:val="kk-KZ"/>
              </w:rPr>
            </w:pPr>
          </w:p>
          <w:p w14:paraId="3AA1672D" w14:textId="77777777" w:rsidR="00DF1E1C" w:rsidRPr="00722E5E" w:rsidRDefault="00DF1E1C" w:rsidP="004C01D1">
            <w:pPr>
              <w:ind w:right="45"/>
              <w:jc w:val="both"/>
              <w:rPr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Checked by/Проверил/Тексерді </w:t>
            </w:r>
            <w:r w:rsidRPr="00722E5E">
              <w:rPr>
                <w:sz w:val="20"/>
                <w:szCs w:val="20"/>
                <w:lang w:val="kk-KZ"/>
              </w:rPr>
              <w:t>____________________________________________________________________</w:t>
            </w:r>
          </w:p>
          <w:p w14:paraId="5D000821" w14:textId="77777777" w:rsidR="00DF1E1C" w:rsidRPr="00722E5E" w:rsidRDefault="00DF1E1C" w:rsidP="004C01D1">
            <w:pPr>
              <w:rPr>
                <w:sz w:val="20"/>
                <w:szCs w:val="20"/>
                <w:lang w:val="kk-KZ"/>
              </w:rPr>
            </w:pPr>
            <w:r w:rsidRPr="00722E5E">
              <w:rPr>
                <w:sz w:val="20"/>
                <w:szCs w:val="20"/>
                <w:lang w:val="kk-KZ"/>
              </w:rPr>
              <w:t>(Name and position of the responsible employee /</w:t>
            </w:r>
            <w:r w:rsidRPr="00722E5E">
              <w:rPr>
                <w:i/>
                <w:sz w:val="20"/>
                <w:szCs w:val="20"/>
                <w:lang w:val="kk-KZ"/>
              </w:rPr>
              <w:t>Ф.И.О., должность ответственного работника/</w:t>
            </w:r>
            <w:r>
              <w:rPr>
                <w:i/>
                <w:sz w:val="20"/>
                <w:szCs w:val="20"/>
                <w:lang w:val="kk-KZ"/>
              </w:rPr>
              <w:t>Жауапты қызметкерд</w:t>
            </w:r>
            <w:r w:rsidRPr="00722E5E">
              <w:rPr>
                <w:i/>
                <w:sz w:val="20"/>
                <w:szCs w:val="20"/>
                <w:lang w:val="kk-KZ"/>
              </w:rPr>
              <w:t>ің Т.А.Ә., лауазымы</w:t>
            </w:r>
          </w:p>
          <w:p w14:paraId="6544D192" w14:textId="77777777" w:rsidR="00DF1E1C" w:rsidRPr="00722E5E" w:rsidRDefault="00DF1E1C" w:rsidP="004C01D1">
            <w:pPr>
              <w:ind w:left="-180"/>
              <w:jc w:val="both"/>
              <w:rPr>
                <w:b/>
                <w:i/>
                <w:sz w:val="20"/>
                <w:szCs w:val="20"/>
                <w:lang w:val="kk-KZ"/>
              </w:rPr>
            </w:pPr>
          </w:p>
          <w:p w14:paraId="1C28CA59" w14:textId="77777777" w:rsidR="00DF1E1C" w:rsidRPr="00722E5E" w:rsidRDefault="00DF1E1C" w:rsidP="004C01D1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Signature/Қолы </w:t>
            </w:r>
            <w:r w:rsidRPr="00722E5E">
              <w:rPr>
                <w:sz w:val="20"/>
                <w:szCs w:val="20"/>
                <w:lang w:val="kk-KZ"/>
              </w:rPr>
              <w:t>_____________________</w:t>
            </w:r>
            <w:r w:rsidRPr="00722E5E">
              <w:rPr>
                <w:sz w:val="20"/>
                <w:szCs w:val="20"/>
                <w:lang w:val="kk-KZ"/>
              </w:rPr>
              <w:tab/>
            </w:r>
            <w:r w:rsidRPr="00722E5E">
              <w:rPr>
                <w:sz w:val="20"/>
                <w:szCs w:val="20"/>
                <w:lang w:val="kk-KZ"/>
              </w:rPr>
              <w:tab/>
            </w:r>
            <w:r w:rsidRPr="00722E5E">
              <w:rPr>
                <w:sz w:val="20"/>
                <w:szCs w:val="20"/>
                <w:lang w:val="kk-KZ"/>
              </w:rPr>
              <w:tab/>
            </w:r>
            <w:r w:rsidRPr="00722E5E">
              <w:rPr>
                <w:sz w:val="20"/>
                <w:szCs w:val="20"/>
                <w:lang w:val="kk-KZ"/>
              </w:rPr>
              <w:tab/>
            </w:r>
          </w:p>
          <w:p w14:paraId="63E778EB" w14:textId="77777777" w:rsidR="00DF1E1C" w:rsidRPr="00722E5E" w:rsidRDefault="00DF1E1C" w:rsidP="004C01D1">
            <w:pPr>
              <w:ind w:left="34"/>
              <w:jc w:val="both"/>
              <w:rPr>
                <w:i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Date of check/Тексерілетін күні </w:t>
            </w:r>
            <w:r w:rsidRPr="00722E5E">
              <w:rPr>
                <w:sz w:val="20"/>
                <w:szCs w:val="20"/>
                <w:lang w:val="kk-KZ"/>
              </w:rPr>
              <w:t>_____________________</w:t>
            </w:r>
          </w:p>
          <w:p w14:paraId="4216BF3D" w14:textId="77777777" w:rsidR="00DF1E1C" w:rsidRPr="00722E5E" w:rsidRDefault="00DF1E1C" w:rsidP="004C01D1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</w:p>
          <w:p w14:paraId="7DB36844" w14:textId="77777777" w:rsidR="00DF1E1C" w:rsidRPr="00722E5E" w:rsidRDefault="00DF1E1C" w:rsidP="004C01D1">
            <w:pPr>
              <w:ind w:left="-142"/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i/>
                <w:sz w:val="20"/>
                <w:szCs w:val="20"/>
                <w:lang w:val="kk-KZ"/>
              </w:rPr>
              <w:t xml:space="preserve"> **THIS TABLE IS TO BE FILLED IN BY THE MEMBERS OF </w:t>
            </w:r>
            <w:r w:rsidRPr="00722E5E">
              <w:rPr>
                <w:b/>
                <w:sz w:val="20"/>
                <w:szCs w:val="20"/>
                <w:lang w:val="kk-KZ"/>
              </w:rPr>
              <w:t>THE COMMITTEE</w:t>
            </w:r>
          </w:p>
          <w:p w14:paraId="66B3E220" w14:textId="77777777" w:rsidR="00DF1E1C" w:rsidRPr="00722E5E" w:rsidRDefault="00DF1E1C" w:rsidP="004C01D1">
            <w:pP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ДАННАЯ ТАБЛИЦА ЗАПОЛНЯЕТСЯ ЧЛЕНАМИ КОМИССИИ </w:t>
            </w:r>
          </w:p>
          <w:p w14:paraId="1DF6D558" w14:textId="77777777" w:rsidR="00DF1E1C" w:rsidRPr="00722E5E" w:rsidRDefault="00DF1E1C" w:rsidP="004C01D1">
            <w:pP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ОСЫ КЕСТЕНІ КОМИССИЯНЫҢ МҮШЕЛЕРІ ТОЛТЫРАДЫ</w:t>
            </w:r>
          </w:p>
        </w:tc>
      </w:tr>
    </w:tbl>
    <w:p w14:paraId="7D058461" w14:textId="77777777" w:rsidR="00DF1E1C" w:rsidRPr="00722E5E" w:rsidRDefault="00DF1E1C" w:rsidP="00DF1E1C">
      <w:pPr>
        <w:rPr>
          <w:lang w:val="kk-KZ"/>
        </w:rPr>
      </w:pPr>
    </w:p>
    <w:p w14:paraId="57B46C22" w14:textId="77777777" w:rsidR="00DF1E1C" w:rsidRPr="00722E5E" w:rsidRDefault="00DF1E1C" w:rsidP="00DF1E1C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b/>
          <w:sz w:val="20"/>
          <w:szCs w:val="20"/>
          <w:u w:val="single"/>
          <w:lang w:val="kk-KZ"/>
        </w:rPr>
      </w:pPr>
      <w:r w:rsidRPr="00722E5E">
        <w:rPr>
          <w:b/>
          <w:sz w:val="20"/>
          <w:szCs w:val="20"/>
          <w:u w:val="single"/>
          <w:lang w:val="kk-KZ"/>
        </w:rPr>
        <w:t>EDUCATION/</w:t>
      </w:r>
      <w:r w:rsidRPr="00722E5E">
        <w:rPr>
          <w:b/>
          <w:bCs/>
          <w:sz w:val="20"/>
          <w:szCs w:val="20"/>
          <w:u w:val="single"/>
          <w:lang w:val="kk-KZ"/>
        </w:rPr>
        <w:t>ОБРАЗОВАНИЕ/БІЛІМІ</w:t>
      </w:r>
    </w:p>
    <w:tbl>
      <w:tblPr>
        <w:tblW w:w="10066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066"/>
      </w:tblGrid>
      <w:tr w:rsidR="00DF1E1C" w:rsidRPr="00722E5E" w14:paraId="54CF4D70" w14:textId="77777777" w:rsidTr="004C01D1">
        <w:trPr>
          <w:trHeight w:val="269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2799" w14:textId="77777777" w:rsidR="00DF1E1C" w:rsidRPr="00722E5E" w:rsidRDefault="00DF1E1C" w:rsidP="004C01D1">
            <w:pPr>
              <w:tabs>
                <w:tab w:val="left" w:pos="867"/>
                <w:tab w:val="left" w:pos="1077"/>
              </w:tabs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3DECEADB" w14:textId="77777777" w:rsidR="00DF1E1C" w:rsidRPr="00722E5E" w:rsidRDefault="00DF1E1C" w:rsidP="00DF1E1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Higher education/</w:t>
            </w:r>
          </w:p>
          <w:p w14:paraId="44FA97F8" w14:textId="77777777" w:rsidR="00DF1E1C" w:rsidRPr="00722E5E" w:rsidRDefault="00DF1E1C" w:rsidP="004C01D1">
            <w:pPr>
              <w:tabs>
                <w:tab w:val="left" w:pos="867"/>
                <w:tab w:val="left" w:pos="1077"/>
              </w:tabs>
              <w:spacing w:after="0"/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Высшее образование/</w:t>
            </w:r>
          </w:p>
          <w:p w14:paraId="5CA4D8B6" w14:textId="77777777" w:rsidR="00DF1E1C" w:rsidRPr="00722E5E" w:rsidRDefault="00DF1E1C" w:rsidP="004C01D1">
            <w:pPr>
              <w:tabs>
                <w:tab w:val="left" w:pos="867"/>
                <w:tab w:val="left" w:pos="1077"/>
              </w:tabs>
              <w:spacing w:after="0"/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Жоғары білім</w:t>
            </w:r>
          </w:p>
          <w:p w14:paraId="3B1AB33B" w14:textId="77777777" w:rsidR="00DF1E1C" w:rsidRPr="00722E5E" w:rsidRDefault="00DF1E1C" w:rsidP="004C01D1">
            <w:pPr>
              <w:tabs>
                <w:tab w:val="left" w:pos="867"/>
                <w:tab w:val="left" w:pos="1077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0A5AB49B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DF1E1C" w:rsidRPr="00722E5E" w14:paraId="18D0E8EB" w14:textId="77777777" w:rsidTr="004C01D1">
        <w:trPr>
          <w:trHeight w:hRule="exact" w:val="2912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A532" w14:textId="77777777" w:rsidR="00DF1E1C" w:rsidRPr="00722E5E" w:rsidRDefault="00DF1E1C" w:rsidP="004C01D1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14:paraId="72002B07" w14:textId="77777777" w:rsidR="00DF1E1C" w:rsidRPr="00722E5E" w:rsidRDefault="00DF1E1C" w:rsidP="004C01D1">
            <w:pPr>
              <w:rPr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Name of the university/Наименование ВУЗа/ЖОО-ның атауы </w:t>
            </w:r>
            <w:r w:rsidRPr="00722E5E">
              <w:rPr>
                <w:sz w:val="20"/>
                <w:szCs w:val="20"/>
                <w:lang w:val="kk-KZ"/>
              </w:rPr>
              <w:t>___________________________________________</w:t>
            </w:r>
          </w:p>
          <w:p w14:paraId="0B7FB0C5" w14:textId="77777777" w:rsidR="00DF1E1C" w:rsidRPr="00722E5E" w:rsidRDefault="00DF1E1C" w:rsidP="004C01D1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3CAD278B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Country/Страна/Ел ____________________________________________________________________________</w:t>
            </w:r>
          </w:p>
          <w:p w14:paraId="59D2DF41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09CB9FB3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Program of study/Программа обучения/Оқыту бағдарламасы </w:t>
            </w:r>
            <w:r w:rsidRPr="00722E5E">
              <w:rPr>
                <w:sz w:val="20"/>
                <w:szCs w:val="20"/>
                <w:lang w:val="kk-KZ"/>
              </w:rPr>
              <w:t>___________________________________________________________________________________________</w:t>
            </w:r>
          </w:p>
          <w:p w14:paraId="63BA5CC2" w14:textId="77777777" w:rsidR="00DF1E1C" w:rsidRPr="00722E5E" w:rsidRDefault="00DF1E1C" w:rsidP="004C01D1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7F856A4B" w14:textId="77777777" w:rsidR="00DF1E1C" w:rsidRPr="00722E5E" w:rsidRDefault="00DF1E1C" w:rsidP="004C01D1">
            <w:pPr>
              <w:jc w:val="both"/>
              <w:rPr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Specialty/Специальность ___________________________________________________________________________________________</w:t>
            </w:r>
          </w:p>
          <w:p w14:paraId="3C4BCE0F" w14:textId="77777777" w:rsidR="00DF1E1C" w:rsidRPr="00722E5E" w:rsidRDefault="00DF1E1C" w:rsidP="004C01D1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432CF761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Year of entry/Год поступления __________________Year of graduation /Год завершения ______________________</w:t>
            </w:r>
          </w:p>
          <w:p w14:paraId="2F1B2D97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40B0BC2B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GPA/Средний балл успеваемости _______________</w:t>
            </w:r>
          </w:p>
          <w:p w14:paraId="572F8DF1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56654BF6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07200E69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73D59727" w14:textId="77777777" w:rsidR="00DF1E1C" w:rsidRPr="00722E5E" w:rsidRDefault="00DF1E1C" w:rsidP="004C01D1">
            <w:pPr>
              <w:jc w:val="both"/>
              <w:rPr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Оқу тілі/Язык обучения</w:t>
            </w:r>
            <w:r w:rsidRPr="00722E5E">
              <w:rPr>
                <w:sz w:val="20"/>
                <w:szCs w:val="20"/>
                <w:lang w:val="kk-KZ"/>
              </w:rPr>
              <w:t xml:space="preserve"> __________________</w:t>
            </w:r>
            <w:r w:rsidRPr="00722E5E">
              <w:rPr>
                <w:b/>
                <w:sz w:val="20"/>
                <w:szCs w:val="20"/>
                <w:lang w:val="kk-KZ"/>
              </w:rPr>
              <w:t>___________________</w:t>
            </w:r>
          </w:p>
          <w:p w14:paraId="6414982B" w14:textId="77777777" w:rsidR="00DF1E1C" w:rsidRPr="00722E5E" w:rsidRDefault="00DF1E1C" w:rsidP="004C01D1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14:paraId="051EA422" w14:textId="77777777" w:rsidR="00DF1E1C" w:rsidRPr="00722E5E" w:rsidRDefault="00DF1E1C" w:rsidP="004C01D1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14:paraId="038B5F28" w14:textId="77777777" w:rsidR="00DF1E1C" w:rsidRPr="00722E5E" w:rsidRDefault="00DF1E1C" w:rsidP="004C01D1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722E5E">
              <w:rPr>
                <w:b/>
                <w:color w:val="000000"/>
                <w:sz w:val="20"/>
                <w:szCs w:val="20"/>
                <w:lang w:val="kk-KZ"/>
              </w:rPr>
              <w:t xml:space="preserve">Дипломның орташа балы/Средний балл диплома__________ </w:t>
            </w:r>
          </w:p>
          <w:p w14:paraId="14CE3ADB" w14:textId="77777777" w:rsidR="00DF1E1C" w:rsidRPr="00722E5E" w:rsidRDefault="00DF1E1C" w:rsidP="004C01D1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14:paraId="46B49550" w14:textId="77777777" w:rsidR="00DF1E1C" w:rsidRPr="00722E5E" w:rsidRDefault="00DF1E1C" w:rsidP="004C01D1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DF1E1C" w:rsidRPr="00722E5E" w14:paraId="102DDF7D" w14:textId="77777777" w:rsidTr="004C01D1">
        <w:trPr>
          <w:trHeight w:val="4800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000000"/>
            </w:tcBorders>
          </w:tcPr>
          <w:p w14:paraId="21844475" w14:textId="77777777" w:rsidR="00DF1E1C" w:rsidRPr="00722E5E" w:rsidRDefault="00DF1E1C" w:rsidP="004C01D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6A43021C" w14:textId="77777777" w:rsidR="00DF1E1C" w:rsidRPr="00722E5E" w:rsidRDefault="00DF1E1C" w:rsidP="004C01D1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List of scientific publications, teaching and learning materials/ Перечень научных публикаций, учебно-методических разработок</w:t>
            </w:r>
            <w:r>
              <w:rPr>
                <w:b/>
                <w:sz w:val="20"/>
                <w:szCs w:val="20"/>
                <w:lang w:val="kk-KZ"/>
              </w:rPr>
              <w:t xml:space="preserve"> /</w:t>
            </w:r>
            <w:r w:rsidRPr="00722E5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Ғылыми жарияланымдарының, оқу-әдістемелік әзірлемелерінің тізбесі</w:t>
            </w:r>
          </w:p>
          <w:tbl>
            <w:tblPr>
              <w:tblW w:w="9517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6120"/>
              <w:gridCol w:w="2880"/>
            </w:tblGrid>
            <w:tr w:rsidR="00DF1E1C" w:rsidRPr="00722E5E" w14:paraId="1873CEEA" w14:textId="77777777" w:rsidTr="004C01D1">
              <w:tc>
                <w:tcPr>
                  <w:tcW w:w="517" w:type="dxa"/>
                </w:tcPr>
                <w:p w14:paraId="27B4E28F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#</w:t>
                  </w:r>
                </w:p>
              </w:tc>
              <w:tc>
                <w:tcPr>
                  <w:tcW w:w="6120" w:type="dxa"/>
                </w:tcPr>
                <w:p w14:paraId="6164617D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Title/Наименование/Атауы</w:t>
                  </w:r>
                </w:p>
              </w:tc>
              <w:tc>
                <w:tcPr>
                  <w:tcW w:w="2880" w:type="dxa"/>
                </w:tcPr>
                <w:p w14:paraId="62FCD492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year/год/жыл</w:t>
                  </w:r>
                </w:p>
              </w:tc>
            </w:tr>
            <w:tr w:rsidR="00DF1E1C" w:rsidRPr="00722E5E" w14:paraId="528972D0" w14:textId="77777777" w:rsidTr="004C01D1">
              <w:tc>
                <w:tcPr>
                  <w:tcW w:w="517" w:type="dxa"/>
                </w:tcPr>
                <w:p w14:paraId="2DD5B3BC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7A5D0D22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6120" w:type="dxa"/>
                </w:tcPr>
                <w:p w14:paraId="5ECDC963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17B3B482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64209506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5101F10D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</w:t>
                  </w:r>
                </w:p>
              </w:tc>
            </w:tr>
            <w:tr w:rsidR="00DF1E1C" w:rsidRPr="00722E5E" w14:paraId="36BF27EA" w14:textId="77777777" w:rsidTr="004C01D1">
              <w:tc>
                <w:tcPr>
                  <w:tcW w:w="517" w:type="dxa"/>
                </w:tcPr>
                <w:p w14:paraId="7E066F66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57EC9417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6120" w:type="dxa"/>
                </w:tcPr>
                <w:p w14:paraId="29FA0FE5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7940A05A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3F548692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28BB5BD8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</w:t>
                  </w:r>
                </w:p>
              </w:tc>
            </w:tr>
            <w:tr w:rsidR="00DF1E1C" w:rsidRPr="00722E5E" w14:paraId="527A611B" w14:textId="77777777" w:rsidTr="004C01D1">
              <w:tc>
                <w:tcPr>
                  <w:tcW w:w="517" w:type="dxa"/>
                </w:tcPr>
                <w:p w14:paraId="5E6B098F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4B5A8CB7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6120" w:type="dxa"/>
                </w:tcPr>
                <w:p w14:paraId="6BD5132E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684DCF95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0C217B59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7B85AE3D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</w:t>
                  </w:r>
                </w:p>
              </w:tc>
            </w:tr>
            <w:tr w:rsidR="00DF1E1C" w:rsidRPr="00722E5E" w14:paraId="43868F5D" w14:textId="77777777" w:rsidTr="004C01D1">
              <w:tc>
                <w:tcPr>
                  <w:tcW w:w="517" w:type="dxa"/>
                </w:tcPr>
                <w:p w14:paraId="3BEC27E5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6DC342EC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6120" w:type="dxa"/>
                </w:tcPr>
                <w:p w14:paraId="76EB438E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3A8B871D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15CB2600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2D7D85E6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</w:t>
                  </w:r>
                </w:p>
              </w:tc>
            </w:tr>
            <w:tr w:rsidR="00DF1E1C" w:rsidRPr="00722E5E" w14:paraId="5CA3B8B4" w14:textId="77777777" w:rsidTr="004C01D1">
              <w:tc>
                <w:tcPr>
                  <w:tcW w:w="517" w:type="dxa"/>
                </w:tcPr>
                <w:p w14:paraId="1C36AF37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78EC8EF1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6120" w:type="dxa"/>
                </w:tcPr>
                <w:p w14:paraId="2634BC12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501FD694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7077D603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405A20A9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</w:t>
                  </w:r>
                </w:p>
              </w:tc>
            </w:tr>
            <w:tr w:rsidR="00DF1E1C" w:rsidRPr="00722E5E" w14:paraId="62EE7265" w14:textId="77777777" w:rsidTr="004C01D1">
              <w:tc>
                <w:tcPr>
                  <w:tcW w:w="517" w:type="dxa"/>
                </w:tcPr>
                <w:p w14:paraId="0FF1ABE8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455CA6F1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6120" w:type="dxa"/>
                </w:tcPr>
                <w:p w14:paraId="0E7D4638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76FB7D93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290D6930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028928CA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</w:t>
                  </w:r>
                </w:p>
              </w:tc>
            </w:tr>
            <w:tr w:rsidR="00DF1E1C" w:rsidRPr="00722E5E" w14:paraId="7DB658F0" w14:textId="77777777" w:rsidTr="004C01D1">
              <w:tc>
                <w:tcPr>
                  <w:tcW w:w="517" w:type="dxa"/>
                </w:tcPr>
                <w:p w14:paraId="70A7828E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654867B6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6120" w:type="dxa"/>
                </w:tcPr>
                <w:p w14:paraId="25BFA123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43958465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5A04F7DF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</w:p>
                <w:p w14:paraId="0BA61668" w14:textId="77777777" w:rsidR="00DF1E1C" w:rsidRPr="00722E5E" w:rsidRDefault="00DF1E1C" w:rsidP="004C01D1">
                  <w:pPr>
                    <w:tabs>
                      <w:tab w:val="left" w:pos="8925"/>
                    </w:tabs>
                    <w:jc w:val="both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18"/>
                      <w:szCs w:val="20"/>
                      <w:lang w:val="kk-KZ"/>
                    </w:rPr>
                    <w:t>________________________</w:t>
                  </w:r>
                </w:p>
              </w:tc>
            </w:tr>
          </w:tbl>
          <w:p w14:paraId="577EE220" w14:textId="77777777" w:rsidR="00DF1E1C" w:rsidRPr="00722E5E" w:rsidRDefault="00DF1E1C" w:rsidP="004C01D1">
            <w:pPr>
              <w:tabs>
                <w:tab w:val="left" w:pos="8925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39B5D80B" w14:textId="77777777" w:rsidR="00DF1E1C" w:rsidRPr="00722E5E" w:rsidRDefault="00DF1E1C" w:rsidP="004C01D1">
            <w:pPr>
              <w:tabs>
                <w:tab w:val="left" w:pos="8925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4AE36872" w14:textId="77777777" w:rsidR="00DF1E1C" w:rsidRPr="00722E5E" w:rsidRDefault="00DF1E1C" w:rsidP="00DF1E1C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b/>
          <w:sz w:val="20"/>
          <w:szCs w:val="20"/>
          <w:u w:val="single"/>
          <w:lang w:val="kk-KZ"/>
        </w:rPr>
      </w:pPr>
      <w:r w:rsidRPr="00722E5E">
        <w:rPr>
          <w:b/>
          <w:sz w:val="20"/>
          <w:szCs w:val="20"/>
          <w:u w:val="single"/>
          <w:lang w:val="kk-KZ"/>
        </w:rPr>
        <w:t>WORK EXPERIENCE / ОПЫТ РАБОТЫ / ЖҰМЫС ТӘЖІРИБЕСІ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F1E1C" w:rsidRPr="00351231" w14:paraId="798C9D87" w14:textId="77777777" w:rsidTr="004C01D1">
        <w:trPr>
          <w:trHeight w:val="269"/>
        </w:trPr>
        <w:tc>
          <w:tcPr>
            <w:tcW w:w="10065" w:type="dxa"/>
          </w:tcPr>
          <w:p w14:paraId="112AB36F" w14:textId="77777777" w:rsidR="00DF1E1C" w:rsidRPr="00722E5E" w:rsidRDefault="00DF1E1C" w:rsidP="00DF1E1C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 w:val="0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Work experience (starting from the most current workplace)/</w:t>
            </w:r>
          </w:p>
          <w:p w14:paraId="2E3270E2" w14:textId="77777777" w:rsidR="00DF1E1C" w:rsidRPr="00722E5E" w:rsidRDefault="00DF1E1C" w:rsidP="004C01D1">
            <w:pPr>
              <w:tabs>
                <w:tab w:val="left" w:pos="867"/>
                <w:tab w:val="left" w:pos="1077"/>
              </w:tabs>
              <w:spacing w:after="0"/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Опыт работы (начиная с последнего места работы)/</w:t>
            </w:r>
          </w:p>
          <w:p w14:paraId="6021537C" w14:textId="77777777" w:rsidR="00DF1E1C" w:rsidRPr="00722E5E" w:rsidRDefault="00DF1E1C" w:rsidP="004C01D1">
            <w:pPr>
              <w:tabs>
                <w:tab w:val="left" w:pos="867"/>
                <w:tab w:val="left" w:pos="1077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Жұмыс тәжірибесі (соңғы жұмыс орнынан бастап)</w:t>
            </w:r>
          </w:p>
        </w:tc>
      </w:tr>
    </w:tbl>
    <w:p w14:paraId="228429F3" w14:textId="77777777" w:rsidR="00DF1E1C" w:rsidRPr="00722E5E" w:rsidRDefault="00DF1E1C" w:rsidP="00DF1E1C">
      <w:pPr>
        <w:rPr>
          <w:lang w:val="kk-KZ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F1E1C" w:rsidRPr="00722E5E" w14:paraId="6060F31C" w14:textId="77777777" w:rsidTr="004C01D1">
        <w:trPr>
          <w:trHeight w:hRule="exact" w:val="3401"/>
        </w:trPr>
        <w:tc>
          <w:tcPr>
            <w:tcW w:w="10065" w:type="dxa"/>
          </w:tcPr>
          <w:tbl>
            <w:tblPr>
              <w:tblW w:w="8849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307"/>
              <w:gridCol w:w="3278"/>
              <w:gridCol w:w="2804"/>
            </w:tblGrid>
            <w:tr w:rsidR="00DF1E1C" w:rsidRPr="00722E5E" w14:paraId="5423893D" w14:textId="77777777" w:rsidTr="004C01D1">
              <w:tc>
                <w:tcPr>
                  <w:tcW w:w="460" w:type="dxa"/>
                </w:tcPr>
                <w:p w14:paraId="434A03F4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  <w:p w14:paraId="098675B8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>1</w:t>
                  </w:r>
                </w:p>
                <w:p w14:paraId="065ED1AA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307" w:type="dxa"/>
                </w:tcPr>
                <w:p w14:paraId="7E9E149C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  <w:p w14:paraId="1189AB2C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>____________________ Period/Период/Кезең</w:t>
                  </w:r>
                </w:p>
              </w:tc>
              <w:tc>
                <w:tcPr>
                  <w:tcW w:w="3278" w:type="dxa"/>
                </w:tcPr>
                <w:p w14:paraId="69786C42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  <w:p w14:paraId="4BDDFF6F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_____________________________    </w:t>
                  </w:r>
                </w:p>
                <w:p w14:paraId="1E9D2EE7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Place of work / Место работы/ Жұмыс орны                  </w:t>
                  </w:r>
                </w:p>
              </w:tc>
              <w:tc>
                <w:tcPr>
                  <w:tcW w:w="2804" w:type="dxa"/>
                </w:tcPr>
                <w:p w14:paraId="0F1D04C6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  <w:p w14:paraId="674CE3E3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______________________ </w:t>
                  </w:r>
                </w:p>
                <w:p w14:paraId="0BCF7201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>Position/Должность/ Лауазымы</w:t>
                  </w:r>
                </w:p>
                <w:p w14:paraId="3055517A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DF1E1C" w:rsidRPr="00722E5E" w14:paraId="7C27F2CE" w14:textId="77777777" w:rsidTr="004C01D1">
              <w:tc>
                <w:tcPr>
                  <w:tcW w:w="460" w:type="dxa"/>
                </w:tcPr>
                <w:p w14:paraId="7254D3C8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2307" w:type="dxa"/>
                </w:tcPr>
                <w:p w14:paraId="3B4D8BB4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  <w:p w14:paraId="28F54F89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>____________________ Period/Период/Кезең</w:t>
                  </w:r>
                </w:p>
              </w:tc>
              <w:tc>
                <w:tcPr>
                  <w:tcW w:w="3278" w:type="dxa"/>
                </w:tcPr>
                <w:p w14:paraId="65F8F7C2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  <w:p w14:paraId="1B45C823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_____________________________    </w:t>
                  </w:r>
                </w:p>
                <w:p w14:paraId="5F1BA774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Place of work / Место работы/ Жұмыс орны                  </w:t>
                  </w:r>
                </w:p>
              </w:tc>
              <w:tc>
                <w:tcPr>
                  <w:tcW w:w="2804" w:type="dxa"/>
                </w:tcPr>
                <w:p w14:paraId="42F3E495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  <w:p w14:paraId="219500FF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______________________ </w:t>
                  </w:r>
                </w:p>
                <w:p w14:paraId="6C53FA72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>Position/Должность/ Лауазымы</w:t>
                  </w:r>
                </w:p>
                <w:p w14:paraId="6CBBD003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DF1E1C" w:rsidRPr="00722E5E" w14:paraId="3928A84A" w14:textId="77777777" w:rsidTr="004C01D1">
              <w:tc>
                <w:tcPr>
                  <w:tcW w:w="460" w:type="dxa"/>
                </w:tcPr>
                <w:p w14:paraId="239AC272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2307" w:type="dxa"/>
                </w:tcPr>
                <w:p w14:paraId="032261C4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>____________________ Period/Период</w:t>
                  </w:r>
                </w:p>
              </w:tc>
              <w:tc>
                <w:tcPr>
                  <w:tcW w:w="3278" w:type="dxa"/>
                </w:tcPr>
                <w:p w14:paraId="590D4137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_____________________________    </w:t>
                  </w:r>
                </w:p>
                <w:p w14:paraId="6C8BD0D8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Place of work / Место работы                  </w:t>
                  </w:r>
                </w:p>
              </w:tc>
              <w:tc>
                <w:tcPr>
                  <w:tcW w:w="2804" w:type="dxa"/>
                </w:tcPr>
                <w:p w14:paraId="4AD7D498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______________________ </w:t>
                  </w:r>
                </w:p>
                <w:p w14:paraId="5503BB3C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Position / Должность </w:t>
                  </w:r>
                </w:p>
                <w:p w14:paraId="0B32DBD8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DF1E1C" w:rsidRPr="00722E5E" w14:paraId="2FA8DEE7" w14:textId="77777777" w:rsidTr="004C01D1">
              <w:trPr>
                <w:trHeight w:val="587"/>
              </w:trPr>
              <w:tc>
                <w:tcPr>
                  <w:tcW w:w="460" w:type="dxa"/>
                </w:tcPr>
                <w:p w14:paraId="67CCE8E9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2307" w:type="dxa"/>
                </w:tcPr>
                <w:p w14:paraId="3B101E2B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>___________________ Period/Период</w:t>
                  </w:r>
                </w:p>
              </w:tc>
              <w:tc>
                <w:tcPr>
                  <w:tcW w:w="3278" w:type="dxa"/>
                </w:tcPr>
                <w:p w14:paraId="74622432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_____________________________    </w:t>
                  </w:r>
                </w:p>
                <w:p w14:paraId="7413846D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Place of work / Место работы                  </w:t>
                  </w:r>
                </w:p>
              </w:tc>
              <w:tc>
                <w:tcPr>
                  <w:tcW w:w="2804" w:type="dxa"/>
                </w:tcPr>
                <w:p w14:paraId="2BCC49F4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______________________ </w:t>
                  </w:r>
                </w:p>
                <w:p w14:paraId="573DCEF6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Position / Должность </w:t>
                  </w:r>
                </w:p>
                <w:p w14:paraId="79398B7B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DF1E1C" w:rsidRPr="00722E5E" w14:paraId="7433935A" w14:textId="77777777" w:rsidTr="004C01D1">
              <w:tc>
                <w:tcPr>
                  <w:tcW w:w="460" w:type="dxa"/>
                </w:tcPr>
                <w:p w14:paraId="7C7C0913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2307" w:type="dxa"/>
                </w:tcPr>
                <w:p w14:paraId="3D7510D8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>____________________ Period/Период</w:t>
                  </w:r>
                </w:p>
              </w:tc>
              <w:tc>
                <w:tcPr>
                  <w:tcW w:w="3278" w:type="dxa"/>
                </w:tcPr>
                <w:p w14:paraId="4F13FA85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_____________________________    </w:t>
                  </w:r>
                </w:p>
                <w:p w14:paraId="4C7EA82B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Place of work / Место работы                  </w:t>
                  </w:r>
                </w:p>
              </w:tc>
              <w:tc>
                <w:tcPr>
                  <w:tcW w:w="2804" w:type="dxa"/>
                </w:tcPr>
                <w:p w14:paraId="32064A05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______________________ </w:t>
                  </w:r>
                </w:p>
                <w:p w14:paraId="365277D6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722E5E">
                    <w:rPr>
                      <w:b/>
                      <w:sz w:val="20"/>
                      <w:szCs w:val="20"/>
                      <w:lang w:val="kk-KZ"/>
                    </w:rPr>
                    <w:t xml:space="preserve">Position / Должность </w:t>
                  </w:r>
                </w:p>
                <w:p w14:paraId="14CC144D" w14:textId="77777777" w:rsidR="00DF1E1C" w:rsidRPr="00722E5E" w:rsidRDefault="00DF1E1C" w:rsidP="004C01D1">
                  <w:pPr>
                    <w:snapToGrid w:val="0"/>
                    <w:jc w:val="both"/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14:paraId="79A8EB8A" w14:textId="77777777" w:rsidR="00DF1E1C" w:rsidRPr="00722E5E" w:rsidRDefault="00DF1E1C" w:rsidP="004C01D1">
            <w:pPr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tbl>
      <w:tblPr>
        <w:tblpPr w:leftFromText="180" w:rightFromText="180" w:vertAnchor="page" w:horzAnchor="margin" w:tblpY="976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F1E1C" w:rsidRPr="00722E5E" w14:paraId="46AEEE9F" w14:textId="77777777" w:rsidTr="004C01D1">
        <w:trPr>
          <w:trHeight w:val="169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B42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lastRenderedPageBreak/>
              <w:t xml:space="preserve">I / Я/ Мен _________________________________________________________________________________, </w:t>
            </w:r>
          </w:p>
          <w:p w14:paraId="05C89D8A" w14:textId="77777777" w:rsidR="00DF1E1C" w:rsidRPr="00722E5E" w:rsidRDefault="00DF1E1C" w:rsidP="004C01D1">
            <w:pPr>
              <w:jc w:val="both"/>
              <w:rPr>
                <w:sz w:val="20"/>
                <w:szCs w:val="20"/>
                <w:lang w:val="kk-KZ"/>
              </w:rPr>
            </w:pPr>
            <w:r w:rsidRPr="00722E5E">
              <w:rPr>
                <w:sz w:val="20"/>
                <w:szCs w:val="20"/>
                <w:lang w:val="kk-KZ"/>
              </w:rPr>
              <w:t xml:space="preserve">Surname, First name, Middle name / Фамилия, Имя, Отчество / Тегі, Аты, </w:t>
            </w:r>
          </w:p>
          <w:p w14:paraId="7C507134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certify that all information provided  by me in this form is true, complete and correct to the best of my knowledge and belief / подтверждаю, что вся информация, представленная мною в данной анкете, является полной и достоверной /  мен осы сауалнамада ұсынылған ақпараттың барлығы толық және шынайы болып табылатынын растаймын.</w:t>
            </w:r>
          </w:p>
          <w:p w14:paraId="3513BFF5" w14:textId="77777777" w:rsidR="00DF1E1C" w:rsidRPr="00722E5E" w:rsidRDefault="00DF1E1C" w:rsidP="004C01D1">
            <w:pPr>
              <w:ind w:firstLine="460"/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I understand that any misrepresentation or material omission liable to dismissal from the Competition, as well as withdrawal from Scholarship awarding / Мне известно, что предоставление заведомо ложной информации или неполных данных может привести к исключению из Конкурса, а также, лишению Стипендии / Маған көрінеу жалған немесе толық емес деректерді ұсыну Конкурстан шығаруға, сондай-ақ Стипендиядан айырылуға әкелуі мүмкін екені мәлім.</w:t>
            </w:r>
          </w:p>
          <w:p w14:paraId="51B7F019" w14:textId="77777777" w:rsidR="00DF1E1C" w:rsidRPr="00722E5E" w:rsidRDefault="00DF1E1C" w:rsidP="004C01D1">
            <w:pPr>
              <w:ind w:firstLine="460"/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I am aware of the Rules of Scholarship. / Я ознакомлен </w:t>
            </w:r>
            <w:r w:rsidRPr="00722E5E">
              <w:rPr>
                <w:b/>
                <w:sz w:val="20"/>
                <w:lang w:val="kk-KZ"/>
              </w:rPr>
              <w:t>с Правилами</w:t>
            </w:r>
            <w:r w:rsidRPr="00722E5E">
              <w:rPr>
                <w:b/>
                <w:sz w:val="20"/>
                <w:szCs w:val="20"/>
                <w:lang w:val="kk-KZ"/>
              </w:rPr>
              <w:t>. / Мен Қағидалармен таныстым.</w:t>
            </w:r>
          </w:p>
          <w:p w14:paraId="1882BD9C" w14:textId="77777777" w:rsidR="00DF1E1C" w:rsidRPr="00722E5E" w:rsidRDefault="00DF1E1C" w:rsidP="004C01D1">
            <w:pPr>
              <w:ind w:firstLine="460"/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That is agreeable to me that information submitted with my application form may be accessible for the consideration during the contest on awarding the scholarship. / Настоящим даю свое согласие </w:t>
            </w:r>
            <w:r w:rsidRPr="00722E5E">
              <w:rPr>
                <w:b/>
                <w:sz w:val="20"/>
                <w:lang w:val="kk-KZ"/>
              </w:rPr>
              <w:t>на</w:t>
            </w:r>
            <w:r w:rsidRPr="00722E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2E5E">
              <w:rPr>
                <w:b/>
                <w:sz w:val="20"/>
                <w:lang w:val="kk-KZ"/>
              </w:rPr>
              <w:t>сбор</w:t>
            </w:r>
            <w:r w:rsidRPr="00722E5E">
              <w:rPr>
                <w:b/>
                <w:sz w:val="20"/>
                <w:szCs w:val="20"/>
                <w:lang w:val="kk-KZ"/>
              </w:rPr>
              <w:t>, обработку, использование, хранение своих персональных данных, передаваемых в рамках Правил для рассмотрения в ходе моего участия в Конкурсе на присуждение Стипендии. / Осы арқылы мен Стипендия тағайындау Конкурсына менің қатысуымның барысында қарау үшін Қағидалар аясында берілетін дербес деректерімді жинауға, пайдалануға, сақтауға өз келісімімді беремін.</w:t>
            </w:r>
          </w:p>
          <w:p w14:paraId="6AB0CAEF" w14:textId="77777777" w:rsidR="00DF1E1C" w:rsidRPr="00722E5E" w:rsidRDefault="00DF1E1C" w:rsidP="004C01D1">
            <w:pPr>
              <w:ind w:firstLine="460"/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1B6614AF" w14:textId="77777777" w:rsidR="00DF1E1C" w:rsidRPr="00722E5E" w:rsidRDefault="00DF1E1C" w:rsidP="004C01D1">
            <w:pPr>
              <w:ind w:firstLine="460"/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I undertake to check my e-mail indicated in article 6 of the application form regularly and timely provide the requested information. / Обязуюсь регулярно проверять электронную почту, указанную в п.6 данной анкеты, и своевременно предоставлять запрашиваемую информацию. / осы сауалнаманың 6-тармағында көрсетілген электрондық поштаны тұрақты тексеруге және сұралған ақпаратты уақытылы ұсынуға міндеттенемін.</w:t>
            </w:r>
          </w:p>
          <w:p w14:paraId="36343998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Please rewrite the italicized text  below by your own hand/</w:t>
            </w:r>
          </w:p>
          <w:p w14:paraId="0C9242A8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Пожалуйста, напишите собственноручно прописью текст, выделенный курсивом:</w:t>
            </w:r>
          </w:p>
          <w:p w14:paraId="6213D09D" w14:textId="77777777" w:rsidR="00DF1E1C" w:rsidRPr="00722E5E" w:rsidRDefault="00DF1E1C" w:rsidP="004C01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Курсивпен белгіленген мәтінді өз қолыңызбен жазыңыз.</w:t>
            </w:r>
          </w:p>
          <w:p w14:paraId="2D370FF9" w14:textId="77777777" w:rsidR="00DF1E1C" w:rsidRPr="00722E5E" w:rsidRDefault="00DF1E1C" w:rsidP="004C01D1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722E5E">
              <w:rPr>
                <w:b/>
                <w:i/>
                <w:sz w:val="20"/>
                <w:szCs w:val="20"/>
                <w:lang w:val="kk-KZ"/>
              </w:rPr>
              <w:t>THIS APPLICATION FORM IS COMPLETED BY ME PERSONALLY; EACH PAGE OF THE FORM IS INITIALED. THE ABOVE MENTIONED RULES AND REQUIREMENTS ARE ACKNOWLEDGED AND ACCEPTED BY ME (I CERTIFY WITH MY PERSONAL SIGNATURE).</w:t>
            </w:r>
          </w:p>
          <w:p w14:paraId="346C7D61" w14:textId="77777777" w:rsidR="00DF1E1C" w:rsidRPr="00722E5E" w:rsidRDefault="00DF1E1C" w:rsidP="004C01D1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722E5E">
              <w:rPr>
                <w:b/>
                <w:i/>
                <w:sz w:val="20"/>
                <w:szCs w:val="20"/>
                <w:lang w:val="kk-KZ"/>
              </w:rPr>
              <w:t xml:space="preserve">НАСТОЯЩЕЕ ПРИЛОЖЕНИЕ ЗАПОЛНЕНО МНОЮ СОБСТВЕННОРУЧНО, КАЖДАЯ СТРАНИЦА АНКЕТЫ ЗАПАРАФИРОВАНА. С ВЫШЕПЕРЕЧИСЛЕННЫМИ УСЛОВИЯМИ И ТРЕБОВАНИЯМИ ОЗНАКОМЛЕН И СОГЛАСЕН (ПОДТВЕРЖДАЮ ЛИЧНОЙ ПОДПИСЬЮ). </w:t>
            </w:r>
          </w:p>
          <w:p w14:paraId="4112B560" w14:textId="77777777" w:rsidR="00DF1E1C" w:rsidRPr="00722E5E" w:rsidRDefault="00DF1E1C" w:rsidP="004C01D1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722E5E">
              <w:rPr>
                <w:b/>
                <w:i/>
                <w:sz w:val="20"/>
                <w:szCs w:val="20"/>
                <w:lang w:val="kk-KZ"/>
              </w:rPr>
              <w:t>ОСЫ ҚОСЫМШАНЫ МЕН ӨЗ ҚОЛЫММЕН ТОЛТЫРДЫМ, САУАЛНАМАНЫҢ ӘР БЕТІНЕ ҚОЛ ҚОЙЫЛДЫ. ЖОҒАРЫДА АТАЛҒАН ШАРТТАРМЕН ЖӘНЕ ТАЛАПТАРМЕН ТАНЫСТЫМ ЖӘНЕ КЕЛІСЕМІН (ЖЕКЕ ҚОЛТАҢБАММЕН РАСТАЙМЫН).</w:t>
            </w:r>
          </w:p>
          <w:p w14:paraId="05C4F421" w14:textId="77777777" w:rsidR="00DF1E1C" w:rsidRPr="00722E5E" w:rsidRDefault="00DF1E1C" w:rsidP="004C01D1">
            <w:pPr>
              <w:pBdr>
                <w:bottom w:val="single" w:sz="12" w:space="1" w:color="auto"/>
              </w:pBdr>
              <w:jc w:val="both"/>
              <w:rPr>
                <w:b/>
                <w:i/>
                <w:sz w:val="20"/>
                <w:szCs w:val="20"/>
                <w:lang w:val="kk-KZ"/>
              </w:rPr>
            </w:pPr>
          </w:p>
          <w:p w14:paraId="6FD637B4" w14:textId="77777777" w:rsidR="00DF1E1C" w:rsidRPr="00722E5E" w:rsidRDefault="00DF1E1C" w:rsidP="004C01D1">
            <w:pPr>
              <w:jc w:val="both"/>
              <w:rPr>
                <w:sz w:val="20"/>
                <w:szCs w:val="20"/>
                <w:lang w:val="kk-KZ"/>
              </w:rPr>
            </w:pPr>
            <w:r w:rsidRPr="00722E5E">
              <w:rPr>
                <w:sz w:val="20"/>
                <w:szCs w:val="20"/>
                <w:lang w:val="kk-K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823EA8E" w14:textId="77777777" w:rsidR="00DF1E1C" w:rsidRPr="00722E5E" w:rsidRDefault="00DF1E1C" w:rsidP="004C01D1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  <w:lang w:val="kk-KZ"/>
              </w:rPr>
            </w:pPr>
          </w:p>
          <w:p w14:paraId="64EA0E4B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Signature of the Scholarship Owner /</w:t>
            </w:r>
          </w:p>
          <w:p w14:paraId="023342BE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Подпись Обладателя Стипендии</w:t>
            </w:r>
            <w:r w:rsidRPr="00722E5E">
              <w:rPr>
                <w:sz w:val="20"/>
                <w:szCs w:val="20"/>
                <w:lang w:val="kk-KZ"/>
              </w:rPr>
              <w:t>__________________________</w:t>
            </w:r>
            <w:r w:rsidRPr="00722E5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0394314B" w14:textId="77777777" w:rsidR="00DF1E1C" w:rsidRPr="00722E5E" w:rsidRDefault="00DF1E1C" w:rsidP="004C01D1">
            <w:pPr>
              <w:rPr>
                <w:b/>
                <w:sz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 xml:space="preserve">Стипендия иегерінің қолы </w:t>
            </w:r>
            <w:r w:rsidRPr="00722E5E">
              <w:rPr>
                <w:sz w:val="20"/>
                <w:szCs w:val="20"/>
                <w:lang w:val="kk-KZ"/>
              </w:rPr>
              <w:t>__________________________</w:t>
            </w:r>
          </w:p>
          <w:p w14:paraId="6733BB8D" w14:textId="77777777" w:rsidR="00DF1E1C" w:rsidRPr="00722E5E" w:rsidRDefault="00DF1E1C" w:rsidP="004C01D1">
            <w:pPr>
              <w:rPr>
                <w:b/>
                <w:sz w:val="20"/>
                <w:szCs w:val="20"/>
                <w:lang w:val="kk-KZ"/>
              </w:rPr>
            </w:pPr>
            <w:r w:rsidRPr="00722E5E">
              <w:rPr>
                <w:b/>
                <w:sz w:val="20"/>
                <w:szCs w:val="20"/>
                <w:lang w:val="kk-KZ"/>
              </w:rPr>
              <w:t>Date/Дата/Күні</w:t>
            </w:r>
            <w:r w:rsidRPr="00722E5E">
              <w:rPr>
                <w:sz w:val="20"/>
                <w:szCs w:val="20"/>
                <w:lang w:val="kk-KZ"/>
              </w:rPr>
              <w:t>_______________________________</w:t>
            </w:r>
          </w:p>
        </w:tc>
      </w:tr>
    </w:tbl>
    <w:p w14:paraId="40053595" w14:textId="77777777" w:rsidR="00DF1E1C" w:rsidRPr="00722E5E" w:rsidRDefault="00DF1E1C" w:rsidP="00DF1E1C">
      <w:pPr>
        <w:rPr>
          <w:lang w:val="kk-KZ"/>
        </w:rPr>
      </w:pPr>
    </w:p>
    <w:p w14:paraId="22E57D95" w14:textId="77777777" w:rsidR="00DF1E1C" w:rsidRPr="00722E5E" w:rsidRDefault="00DF1E1C" w:rsidP="00DF1E1C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ind w:firstLine="5529"/>
        <w:contextualSpacing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</w:p>
    <w:p w14:paraId="2DA4C0B3" w14:textId="182F05C4" w:rsidR="005A37EF" w:rsidRDefault="005A37EF">
      <w:pPr>
        <w:spacing w:after="160" w:line="259" w:lineRule="auto"/>
      </w:pPr>
      <w:r>
        <w:br w:type="page"/>
      </w:r>
    </w:p>
    <w:p w14:paraId="140612B2" w14:textId="77777777" w:rsidR="005A37EF" w:rsidRDefault="005A37EF" w:rsidP="005A37EF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ar-SA"/>
        </w:rPr>
        <w:sectPr w:rsidR="005A37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250412" w14:textId="77777777" w:rsidR="005A37EF" w:rsidRPr="00722E5E" w:rsidRDefault="005A37EF" w:rsidP="005A37EF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722E5E">
        <w:rPr>
          <w:rFonts w:ascii="Times New Roman" w:eastAsia="Calibri" w:hAnsi="Times New Roman" w:cs="Times New Roman"/>
          <w:sz w:val="24"/>
          <w:szCs w:val="24"/>
          <w:lang w:val="kk-KZ" w:eastAsia="ar-SA"/>
        </w:rPr>
        <w:lastRenderedPageBreak/>
        <w:t>«Әлеуметтік даму қоры» корпоративтік қорының</w:t>
      </w:r>
    </w:p>
    <w:p w14:paraId="1819DEE3" w14:textId="77777777" w:rsidR="005A37EF" w:rsidRPr="00722E5E" w:rsidRDefault="005A37EF" w:rsidP="005A37EF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722E5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«Талап» стипендиясын тағайындау, тоқтата тұру, одан айыру, сондай-ақ </w:t>
      </w:r>
    </w:p>
    <w:p w14:paraId="338874B8" w14:textId="77777777" w:rsidR="005A37EF" w:rsidRPr="00722E5E" w:rsidRDefault="005A37EF" w:rsidP="005A37EF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722E5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>оның иегерлерінің жұмыспен өтеуін кейінге қалдыру қағидаларына</w:t>
      </w:r>
    </w:p>
    <w:p w14:paraId="14F290E9" w14:textId="77777777" w:rsidR="005A37EF" w:rsidRPr="00722E5E" w:rsidRDefault="005A37EF" w:rsidP="005A37EF">
      <w:pPr>
        <w:tabs>
          <w:tab w:val="left" w:pos="0"/>
          <w:tab w:val="left" w:pos="709"/>
          <w:tab w:val="left" w:pos="780"/>
          <w:tab w:val="left" w:pos="851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  <w:r w:rsidRPr="00722E5E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  4-қосымша  </w:t>
      </w:r>
    </w:p>
    <w:p w14:paraId="38ADFADC" w14:textId="77777777" w:rsidR="005A37EF" w:rsidRPr="00722E5E" w:rsidRDefault="005A37EF" w:rsidP="005A37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</w:p>
    <w:p w14:paraId="057D96F4" w14:textId="77777777" w:rsidR="005A37EF" w:rsidRPr="00722E5E" w:rsidRDefault="005A37EF" w:rsidP="005A37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722E5E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>Өтініш иесінің шығыстар кестесі (Өтініш иесі толтырады, валюта атауын көрсету керек)</w:t>
      </w:r>
    </w:p>
    <w:p w14:paraId="3E14B7A0" w14:textId="77777777" w:rsidR="005A37EF" w:rsidRPr="00722E5E" w:rsidRDefault="005A37EF" w:rsidP="005A37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42"/>
        <w:gridCol w:w="1134"/>
        <w:gridCol w:w="992"/>
        <w:gridCol w:w="850"/>
        <w:gridCol w:w="993"/>
        <w:gridCol w:w="850"/>
        <w:gridCol w:w="851"/>
        <w:gridCol w:w="1134"/>
        <w:gridCol w:w="708"/>
        <w:gridCol w:w="993"/>
        <w:gridCol w:w="1304"/>
        <w:gridCol w:w="851"/>
      </w:tblGrid>
      <w:tr w:rsidR="005A37EF" w:rsidRPr="00722E5E" w14:paraId="337026D2" w14:textId="77777777" w:rsidTr="004C01D1">
        <w:trPr>
          <w:cantSplit/>
          <w:trHeight w:val="2835"/>
        </w:trPr>
        <w:tc>
          <w:tcPr>
            <w:tcW w:w="1702" w:type="dxa"/>
            <w:tcBorders>
              <w:bottom w:val="single" w:sz="4" w:space="0" w:color="auto"/>
            </w:tcBorders>
          </w:tcPr>
          <w:p w14:paraId="3BD55CAD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>Университетте</w:t>
            </w:r>
            <w:r w:rsidRPr="00722E5E"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</w:t>
            </w:r>
            <w:r w:rsidRPr="00722E5E">
              <w:rPr>
                <w:b/>
                <w:sz w:val="16"/>
                <w:szCs w:val="16"/>
                <w:lang w:val="kk-KZ"/>
              </w:rPr>
              <w:t>немесе  Университет ұйымдарында    атқаратын лауазымы, жұмыс өтілі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5133BD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 xml:space="preserve">Шетелдік ЖОО-ның емесе шетелдік ұйымның атауы, Бағдарлама, Біліктілік арттыру бағдарламасы бойынша оқытатын немесе тағылымдамадан өтетін ел, Бағдарлама бойынша оқудың немесе Тағылымдамадан өтудің басталу және аяқталу күні  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D3A99CC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 xml:space="preserve">Бағдарлама бойынша оқыту немесе тағылымдамадан өту құны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2B1389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>Жол жүру шығыстары*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9932E2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 xml:space="preserve">Оқытатын елдің міндетті алымдары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41BFDA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 xml:space="preserve">визаларды ресім-деу шығыстары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69C710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 xml:space="preserve">Медициналық сақтан дыру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06ABD8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>Жатақханада тұру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FB610C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 xml:space="preserve">Тамақтану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C6F290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 xml:space="preserve">Оқу әдебиетін сатып алу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45432AF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>Басқа да шығыстар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D296280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 xml:space="preserve">Стипендия 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14:paraId="17B4BD51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 xml:space="preserve">Конференция-ларға </w:t>
            </w:r>
            <w:r w:rsidRPr="00722E5E" w:rsidDel="008B74DA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722E5E">
              <w:rPr>
                <w:b/>
                <w:sz w:val="16"/>
                <w:szCs w:val="16"/>
                <w:lang w:val="kk-KZ"/>
              </w:rPr>
              <w:t xml:space="preserve">қатысу үшін көлік шығыстары мен тіркеу жарналары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BCF86B9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  <w:r w:rsidRPr="00722E5E">
              <w:rPr>
                <w:b/>
                <w:sz w:val="16"/>
                <w:szCs w:val="16"/>
                <w:lang w:val="kk-KZ"/>
              </w:rPr>
              <w:t>Жиынтығы</w:t>
            </w:r>
          </w:p>
        </w:tc>
      </w:tr>
      <w:tr w:rsidR="005A37EF" w:rsidRPr="00722E5E" w14:paraId="5D37C0F4" w14:textId="77777777" w:rsidTr="004C01D1">
        <w:trPr>
          <w:cantSplit/>
          <w:trHeight w:val="2214"/>
        </w:trPr>
        <w:tc>
          <w:tcPr>
            <w:tcW w:w="1702" w:type="dxa"/>
            <w:tcBorders>
              <w:top w:val="single" w:sz="4" w:space="0" w:color="auto"/>
            </w:tcBorders>
          </w:tcPr>
          <w:p w14:paraId="708E284B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ACB591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34BE39F1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C1AA39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ABEDC1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CCBC8F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F6AAF2E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CF1EE7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E13752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140F7E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1A33249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CCCE860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14:paraId="2BFB53CA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3CA269A" w14:textId="77777777" w:rsidR="005A37EF" w:rsidRPr="00722E5E" w:rsidRDefault="005A37EF" w:rsidP="004C01D1">
            <w:pPr>
              <w:rPr>
                <w:b/>
                <w:sz w:val="16"/>
                <w:szCs w:val="16"/>
                <w:lang w:val="kk-KZ"/>
              </w:rPr>
            </w:pPr>
          </w:p>
        </w:tc>
      </w:tr>
    </w:tbl>
    <w:p w14:paraId="4807FDB2" w14:textId="77777777" w:rsidR="005A37EF" w:rsidRDefault="005A37EF">
      <w:pPr>
        <w:sectPr w:rsidR="005A37EF" w:rsidSect="005A37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EFCE540" w14:textId="77777777" w:rsidR="00356B34" w:rsidRDefault="005A37EF"/>
    <w:sectPr w:rsidR="0035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0" type="#_x0000_t75" style="width:9.75pt;height:9.75pt" o:bullet="t">
        <v:imagedata r:id="rId1" o:title=""/>
      </v:shape>
    </w:pict>
  </w:numPicBullet>
  <w:abstractNum w:abstractNumId="0" w15:restartNumberingAfterBreak="0">
    <w:nsid w:val="2B9C4678"/>
    <w:multiLevelType w:val="hybridMultilevel"/>
    <w:tmpl w:val="4A6095FC"/>
    <w:lvl w:ilvl="0" w:tplc="8CD2B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AD9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3C4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C6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EF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EA0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40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C0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29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444DAD"/>
    <w:multiLevelType w:val="hybridMultilevel"/>
    <w:tmpl w:val="1FCC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27EA"/>
    <w:multiLevelType w:val="hybridMultilevel"/>
    <w:tmpl w:val="DE8C51FA"/>
    <w:lvl w:ilvl="0" w:tplc="556A5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3EE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4E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E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00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849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E5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2F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B23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C270F8"/>
    <w:multiLevelType w:val="hybridMultilevel"/>
    <w:tmpl w:val="448618EE"/>
    <w:lvl w:ilvl="0" w:tplc="D452C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A4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25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63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4D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0F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CD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D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D62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262DF3"/>
    <w:multiLevelType w:val="hybridMultilevel"/>
    <w:tmpl w:val="104A62C6"/>
    <w:lvl w:ilvl="0" w:tplc="B6903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C9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09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2A1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4C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9EE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66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C0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AC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ED7C91"/>
    <w:multiLevelType w:val="hybridMultilevel"/>
    <w:tmpl w:val="5FAE207C"/>
    <w:lvl w:ilvl="0" w:tplc="7400BF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93633"/>
    <w:multiLevelType w:val="multilevel"/>
    <w:tmpl w:val="D0CA92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D113DCA"/>
    <w:multiLevelType w:val="hybridMultilevel"/>
    <w:tmpl w:val="5FA0E352"/>
    <w:lvl w:ilvl="0" w:tplc="86E0C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09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04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CB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48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22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501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26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C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36291731">
    <w:abstractNumId w:val="6"/>
  </w:num>
  <w:num w:numId="2" w16cid:durableId="575633496">
    <w:abstractNumId w:val="7"/>
  </w:num>
  <w:num w:numId="3" w16cid:durableId="2101245448">
    <w:abstractNumId w:val="0"/>
  </w:num>
  <w:num w:numId="4" w16cid:durableId="1472018496">
    <w:abstractNumId w:val="2"/>
  </w:num>
  <w:num w:numId="5" w16cid:durableId="506676827">
    <w:abstractNumId w:val="1"/>
  </w:num>
  <w:num w:numId="6" w16cid:durableId="1411196674">
    <w:abstractNumId w:val="3"/>
  </w:num>
  <w:num w:numId="7" w16cid:durableId="595754561">
    <w:abstractNumId w:val="5"/>
  </w:num>
  <w:num w:numId="8" w16cid:durableId="1541743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1C"/>
    <w:rsid w:val="000639D5"/>
    <w:rsid w:val="005A37EF"/>
    <w:rsid w:val="00CD4D10"/>
    <w:rsid w:val="00D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F613"/>
  <w15:chartTrackingRefBased/>
  <w15:docId w15:val="{489EB832-1E06-4BB6-AC2B-07227132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E1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1E1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DF1E1C"/>
    <w:rPr>
      <w:lang w:val="ru-RU"/>
    </w:rPr>
  </w:style>
  <w:style w:type="table" w:styleId="a5">
    <w:name w:val="Table Grid"/>
    <w:basedOn w:val="a1"/>
    <w:uiPriority w:val="59"/>
    <w:rsid w:val="005A37E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1750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Каримова</dc:creator>
  <cp:keywords/>
  <dc:description/>
  <cp:lastModifiedBy>Мадина Каримова</cp:lastModifiedBy>
  <cp:revision>2</cp:revision>
  <dcterms:created xsi:type="dcterms:W3CDTF">2022-06-24T09:04:00Z</dcterms:created>
  <dcterms:modified xsi:type="dcterms:W3CDTF">2022-06-24T09:06:00Z</dcterms:modified>
</cp:coreProperties>
</file>